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2E77" w14:textId="77777777" w:rsidR="00094F16" w:rsidRPr="004862E9" w:rsidRDefault="00094F16" w:rsidP="00907666">
      <w:pPr>
        <w:jc w:val="center"/>
        <w:rPr>
          <w:b/>
          <w:sz w:val="40"/>
          <w:szCs w:val="40"/>
        </w:rPr>
      </w:pPr>
      <w:r w:rsidRPr="004862E9">
        <w:rPr>
          <w:b/>
          <w:sz w:val="40"/>
          <w:szCs w:val="40"/>
        </w:rPr>
        <w:t>Tapestry Membership Application Form</w:t>
      </w:r>
    </w:p>
    <w:p w14:paraId="7320F7F1" w14:textId="77777777" w:rsidR="00094F16" w:rsidRPr="004C7564" w:rsidRDefault="00094F16">
      <w:pPr>
        <w:rPr>
          <w:b/>
          <w:sz w:val="24"/>
          <w:szCs w:val="24"/>
        </w:rPr>
      </w:pPr>
    </w:p>
    <w:p w14:paraId="52D4C26C" w14:textId="77777777" w:rsidR="00094F16" w:rsidRDefault="00094F16" w:rsidP="004C756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First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47339C66" w14:textId="77777777" w:rsidR="00094F16" w:rsidRPr="00C933AD" w:rsidRDefault="00094F16" w:rsidP="004C7564">
      <w:pPr>
        <w:spacing w:before="120"/>
        <w:rPr>
          <w:b/>
          <w:sz w:val="24"/>
          <w:szCs w:val="24"/>
        </w:rPr>
      </w:pPr>
      <w:r w:rsidRPr="00C933AD">
        <w:rPr>
          <w:b/>
          <w:sz w:val="24"/>
          <w:szCs w:val="24"/>
        </w:rPr>
        <w:t>Surname:</w:t>
      </w:r>
      <w:r w:rsidRPr="00C933AD">
        <w:rPr>
          <w:b/>
          <w:sz w:val="24"/>
          <w:szCs w:val="24"/>
        </w:rPr>
        <w:tab/>
      </w:r>
      <w:r w:rsidRPr="00C933AD">
        <w:rPr>
          <w:b/>
          <w:sz w:val="24"/>
          <w:szCs w:val="24"/>
        </w:rPr>
        <w:tab/>
        <w:t>………………………………</w:t>
      </w:r>
      <w:proofErr w:type="gramStart"/>
      <w:r w:rsidRPr="00C933AD">
        <w:rPr>
          <w:b/>
          <w:sz w:val="24"/>
          <w:szCs w:val="24"/>
        </w:rPr>
        <w:t>…..</w:t>
      </w:r>
      <w:proofErr w:type="gramEnd"/>
    </w:p>
    <w:p w14:paraId="2203D5DD" w14:textId="77777777" w:rsidR="00094F16" w:rsidRPr="00C933AD" w:rsidRDefault="00094F16" w:rsidP="004C7564">
      <w:pPr>
        <w:spacing w:before="120"/>
        <w:rPr>
          <w:b/>
          <w:sz w:val="24"/>
          <w:szCs w:val="24"/>
        </w:rPr>
      </w:pPr>
      <w:r w:rsidRPr="00C933AD">
        <w:rPr>
          <w:b/>
          <w:sz w:val="24"/>
          <w:szCs w:val="24"/>
        </w:rPr>
        <w:t>Tel No:</w:t>
      </w:r>
      <w:r w:rsidRPr="00C933AD">
        <w:rPr>
          <w:b/>
          <w:sz w:val="24"/>
          <w:szCs w:val="24"/>
        </w:rPr>
        <w:tab/>
      </w:r>
      <w:r w:rsidRPr="00C933AD">
        <w:rPr>
          <w:b/>
          <w:sz w:val="24"/>
          <w:szCs w:val="24"/>
        </w:rPr>
        <w:tab/>
        <w:t>………………………………</w:t>
      </w:r>
      <w:proofErr w:type="gramStart"/>
      <w:r w:rsidRPr="00C933AD">
        <w:rPr>
          <w:b/>
          <w:sz w:val="24"/>
          <w:szCs w:val="24"/>
        </w:rPr>
        <w:t>…..</w:t>
      </w:r>
      <w:proofErr w:type="gramEnd"/>
    </w:p>
    <w:p w14:paraId="08304CD7" w14:textId="77777777" w:rsidR="00094F16" w:rsidRPr="00C933AD" w:rsidRDefault="00094F16" w:rsidP="004C7564">
      <w:pPr>
        <w:spacing w:before="120"/>
        <w:rPr>
          <w:b/>
          <w:sz w:val="24"/>
          <w:szCs w:val="24"/>
        </w:rPr>
      </w:pPr>
      <w:r w:rsidRPr="00C933AD">
        <w:rPr>
          <w:b/>
          <w:sz w:val="24"/>
          <w:szCs w:val="24"/>
        </w:rPr>
        <w:t>Mobile No:</w:t>
      </w:r>
      <w:r w:rsidRPr="00C933AD">
        <w:rPr>
          <w:b/>
          <w:sz w:val="24"/>
          <w:szCs w:val="24"/>
        </w:rPr>
        <w:tab/>
      </w:r>
      <w:r w:rsidRPr="00C933AD">
        <w:rPr>
          <w:b/>
          <w:sz w:val="24"/>
          <w:szCs w:val="24"/>
        </w:rPr>
        <w:tab/>
        <w:t>………………………………</w:t>
      </w:r>
      <w:proofErr w:type="gramStart"/>
      <w:r w:rsidRPr="00C933AD">
        <w:rPr>
          <w:b/>
          <w:sz w:val="24"/>
          <w:szCs w:val="24"/>
        </w:rPr>
        <w:t>…..</w:t>
      </w:r>
      <w:proofErr w:type="gramEnd"/>
    </w:p>
    <w:p w14:paraId="40008782" w14:textId="77777777" w:rsidR="00094F16" w:rsidRDefault="00094F16" w:rsidP="004C756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Email Address:</w:t>
      </w:r>
      <w:r>
        <w:rPr>
          <w:b/>
          <w:sz w:val="24"/>
          <w:szCs w:val="24"/>
        </w:rPr>
        <w:tab/>
        <w:t>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6F5B50ED" w14:textId="77777777" w:rsidR="00094F16" w:rsidRDefault="00094F16">
      <w:pPr>
        <w:rPr>
          <w:b/>
          <w:sz w:val="24"/>
          <w:szCs w:val="24"/>
        </w:rPr>
      </w:pPr>
    </w:p>
    <w:p w14:paraId="1D3C97F9" w14:textId="77777777" w:rsidR="00094F16" w:rsidRPr="000152FB" w:rsidRDefault="00094F16" w:rsidP="000152FB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Home Address:</w:t>
      </w:r>
    </w:p>
    <w:p w14:paraId="389EF94F" w14:textId="77777777" w:rsidR="00094F16" w:rsidRPr="004C7564" w:rsidRDefault="00094F16" w:rsidP="004C7564">
      <w:pPr>
        <w:spacing w:before="120"/>
        <w:rPr>
          <w:b/>
          <w:sz w:val="24"/>
          <w:szCs w:val="24"/>
        </w:rPr>
      </w:pPr>
      <w:r w:rsidRPr="004C7564">
        <w:rPr>
          <w:b/>
          <w:sz w:val="24"/>
          <w:szCs w:val="24"/>
        </w:rPr>
        <w:t>……………………………………………</w:t>
      </w:r>
      <w:r>
        <w:rPr>
          <w:b/>
          <w:sz w:val="24"/>
          <w:szCs w:val="24"/>
        </w:rPr>
        <w:t>……………..</w:t>
      </w:r>
    </w:p>
    <w:p w14:paraId="45CF1AF9" w14:textId="77777777" w:rsidR="00094F16" w:rsidRPr="004C7564" w:rsidRDefault="00094F16" w:rsidP="004C7564">
      <w:pPr>
        <w:spacing w:before="120"/>
        <w:rPr>
          <w:b/>
          <w:sz w:val="24"/>
          <w:szCs w:val="24"/>
        </w:rPr>
      </w:pPr>
      <w:r w:rsidRPr="004C7564">
        <w:rPr>
          <w:b/>
          <w:sz w:val="24"/>
          <w:szCs w:val="24"/>
        </w:rPr>
        <w:t>……………………………………………</w:t>
      </w:r>
      <w:r>
        <w:rPr>
          <w:b/>
          <w:sz w:val="24"/>
          <w:szCs w:val="24"/>
        </w:rPr>
        <w:t>……………..</w:t>
      </w:r>
    </w:p>
    <w:p w14:paraId="354AA30A" w14:textId="77777777" w:rsidR="00094F16" w:rsidRPr="004C7564" w:rsidRDefault="00094F16" w:rsidP="004C7564">
      <w:pPr>
        <w:spacing w:before="120"/>
        <w:rPr>
          <w:b/>
          <w:sz w:val="24"/>
          <w:szCs w:val="24"/>
        </w:rPr>
      </w:pPr>
      <w:r w:rsidRPr="004C7564">
        <w:rPr>
          <w:b/>
          <w:sz w:val="24"/>
          <w:szCs w:val="24"/>
        </w:rPr>
        <w:t>……………………………………………</w:t>
      </w:r>
      <w:r>
        <w:rPr>
          <w:b/>
          <w:sz w:val="24"/>
          <w:szCs w:val="24"/>
        </w:rPr>
        <w:t>……………..</w:t>
      </w:r>
    </w:p>
    <w:p w14:paraId="20429AB5" w14:textId="0599BBA4" w:rsidR="00094F16" w:rsidRDefault="00094F16" w:rsidP="00CC4D9B">
      <w:pPr>
        <w:spacing w:before="120"/>
        <w:rPr>
          <w:b/>
          <w:sz w:val="24"/>
          <w:szCs w:val="24"/>
        </w:rPr>
      </w:pPr>
      <w:r w:rsidRPr="004C7564">
        <w:rPr>
          <w:b/>
          <w:sz w:val="24"/>
          <w:szCs w:val="24"/>
        </w:rPr>
        <w:t>……………………………………………</w:t>
      </w:r>
      <w:r>
        <w:rPr>
          <w:b/>
          <w:sz w:val="24"/>
          <w:szCs w:val="24"/>
        </w:rPr>
        <w:t>……………..</w:t>
      </w:r>
    </w:p>
    <w:p w14:paraId="3635DB56" w14:textId="77777777" w:rsidR="00094F16" w:rsidRDefault="00094F16" w:rsidP="00CC4D9B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Application Date:</w:t>
      </w:r>
      <w:r w:rsidRPr="00CC4D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</w:t>
      </w:r>
    </w:p>
    <w:p w14:paraId="4B2C33F4" w14:textId="77777777" w:rsidR="00094F16" w:rsidRDefault="00094F16" w:rsidP="00CC4D9B">
      <w:pPr>
        <w:spacing w:before="120"/>
        <w:rPr>
          <w:sz w:val="20"/>
          <w:szCs w:val="20"/>
        </w:rPr>
      </w:pPr>
      <w:r>
        <w:rPr>
          <w:b/>
          <w:sz w:val="24"/>
          <w:szCs w:val="24"/>
        </w:rPr>
        <w:t xml:space="preserve">Singing Part </w:t>
      </w:r>
      <w:r w:rsidRPr="00B25AAC">
        <w:rPr>
          <w:sz w:val="20"/>
          <w:szCs w:val="20"/>
        </w:rPr>
        <w:t>(</w:t>
      </w:r>
      <w:r>
        <w:rPr>
          <w:sz w:val="20"/>
          <w:szCs w:val="20"/>
        </w:rPr>
        <w:t xml:space="preserve">only if known - 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</w:t>
      </w:r>
      <w:r w:rsidRPr="00B25AAC">
        <w:rPr>
          <w:sz w:val="20"/>
          <w:szCs w:val="20"/>
        </w:rPr>
        <w:t>Sopra</w:t>
      </w:r>
      <w:r>
        <w:rPr>
          <w:sz w:val="20"/>
          <w:szCs w:val="20"/>
        </w:rPr>
        <w:t>no, Alto, Tenor or</w:t>
      </w:r>
      <w:r w:rsidRPr="00B25AAC">
        <w:rPr>
          <w:sz w:val="20"/>
          <w:szCs w:val="20"/>
        </w:rPr>
        <w:t xml:space="preserve"> Bass)</w:t>
      </w:r>
    </w:p>
    <w:p w14:paraId="79D1FCF1" w14:textId="77777777" w:rsidR="00CF7467" w:rsidRDefault="00CF7467" w:rsidP="00CC4D9B">
      <w:pPr>
        <w:spacing w:before="120"/>
        <w:rPr>
          <w:b/>
          <w:sz w:val="20"/>
          <w:szCs w:val="20"/>
        </w:rPr>
      </w:pPr>
    </w:p>
    <w:p w14:paraId="07E19993" w14:textId="77777777" w:rsidR="00094F16" w:rsidRPr="00D53CA2" w:rsidRDefault="00094F16" w:rsidP="00CC4D9B">
      <w:pPr>
        <w:spacing w:before="120"/>
        <w:rPr>
          <w:b/>
          <w:sz w:val="24"/>
          <w:szCs w:val="24"/>
        </w:rPr>
      </w:pPr>
      <w:r w:rsidRPr="00D53CA2">
        <w:rPr>
          <w:b/>
          <w:sz w:val="20"/>
          <w:szCs w:val="20"/>
        </w:rPr>
        <w:t>……………………………………………</w:t>
      </w:r>
      <w:r>
        <w:rPr>
          <w:b/>
          <w:sz w:val="20"/>
          <w:szCs w:val="20"/>
        </w:rPr>
        <w:t>.</w:t>
      </w:r>
    </w:p>
    <w:p w14:paraId="74CD3ECB" w14:textId="77777777" w:rsidR="00094F16" w:rsidRDefault="00094F16">
      <w:pPr>
        <w:rPr>
          <w:b/>
          <w:sz w:val="24"/>
          <w:szCs w:val="24"/>
        </w:rPr>
      </w:pPr>
    </w:p>
    <w:p w14:paraId="00EED9E7" w14:textId="6CCB019D" w:rsidR="00094F16" w:rsidRDefault="004D5792" w:rsidP="008E13BF">
      <w:pPr>
        <w:ind w:left="550"/>
        <w:rPr>
          <w:b/>
          <w:i/>
          <w:sz w:val="24"/>
          <w:szCs w:val="24"/>
        </w:rPr>
      </w:pPr>
      <w:r w:rsidRPr="002A3C2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21F1D" wp14:editId="428015AA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219075" cy="1619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1DB5" id="Rectangle 1" o:spid="_x0000_s1026" style="position:absolute;margin-left:.35pt;margin-top:.45pt;width:17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" filled="f" strokecolor="#243f60" strokeweight="2pt"/>
            </w:pict>
          </mc:Fallback>
        </mc:AlternateContent>
      </w:r>
      <w:r w:rsidR="00094F16" w:rsidRPr="00CC4D9B">
        <w:rPr>
          <w:b/>
          <w:i/>
          <w:sz w:val="24"/>
          <w:szCs w:val="24"/>
        </w:rPr>
        <w:t xml:space="preserve">Please confirm you have no objection </w:t>
      </w:r>
      <w:r w:rsidR="00E15DA6">
        <w:rPr>
          <w:b/>
          <w:i/>
          <w:sz w:val="24"/>
          <w:szCs w:val="24"/>
        </w:rPr>
        <w:t>to</w:t>
      </w:r>
      <w:r w:rsidR="00094F16" w:rsidRPr="00CC4D9B">
        <w:rPr>
          <w:b/>
          <w:i/>
          <w:sz w:val="24"/>
          <w:szCs w:val="24"/>
        </w:rPr>
        <w:t xml:space="preserve"> </w:t>
      </w:r>
      <w:r w:rsidR="00E15DA6">
        <w:rPr>
          <w:b/>
          <w:i/>
          <w:sz w:val="24"/>
          <w:szCs w:val="24"/>
        </w:rPr>
        <w:t xml:space="preserve">Tapestry holding your personal contact details on file and for </w:t>
      </w:r>
      <w:r w:rsidR="00094F16" w:rsidRPr="00CC4D9B">
        <w:rPr>
          <w:b/>
          <w:i/>
          <w:sz w:val="24"/>
          <w:szCs w:val="24"/>
        </w:rPr>
        <w:t xml:space="preserve">your email </w:t>
      </w:r>
      <w:r w:rsidR="00E15DA6">
        <w:rPr>
          <w:b/>
          <w:i/>
          <w:sz w:val="24"/>
          <w:szCs w:val="24"/>
        </w:rPr>
        <w:t>to be</w:t>
      </w:r>
      <w:r w:rsidR="00094F16" w:rsidRPr="00CC4D9B">
        <w:rPr>
          <w:b/>
          <w:i/>
          <w:sz w:val="24"/>
          <w:szCs w:val="24"/>
        </w:rPr>
        <w:t xml:space="preserve"> used</w:t>
      </w:r>
      <w:r w:rsidR="00094F16">
        <w:rPr>
          <w:b/>
          <w:i/>
          <w:sz w:val="24"/>
          <w:szCs w:val="24"/>
        </w:rPr>
        <w:t xml:space="preserve"> </w:t>
      </w:r>
      <w:r w:rsidR="00094F16" w:rsidRPr="00CC4D9B">
        <w:rPr>
          <w:b/>
          <w:i/>
          <w:sz w:val="24"/>
          <w:szCs w:val="24"/>
        </w:rPr>
        <w:t>for choir communications and group messages by choir members</w:t>
      </w:r>
    </w:p>
    <w:p w14:paraId="32695A03" w14:textId="77777777" w:rsidR="002A3C29" w:rsidRDefault="002A3C29" w:rsidP="008E13BF">
      <w:pPr>
        <w:ind w:left="550"/>
        <w:rPr>
          <w:b/>
          <w:i/>
          <w:sz w:val="24"/>
          <w:szCs w:val="24"/>
        </w:rPr>
      </w:pPr>
    </w:p>
    <w:p w14:paraId="72BB101F" w14:textId="3342BAA7" w:rsidR="002A3C29" w:rsidRDefault="002A3C29" w:rsidP="008E13BF">
      <w:pPr>
        <w:ind w:left="550"/>
        <w:rPr>
          <w:b/>
          <w:i/>
          <w:sz w:val="24"/>
          <w:szCs w:val="24"/>
        </w:rPr>
      </w:pPr>
      <w:r w:rsidRPr="002A3C2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522D3D" wp14:editId="167C8566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219075" cy="161925"/>
                <wp:effectExtent l="0" t="0" r="28575" b="28575"/>
                <wp:wrapNone/>
                <wp:docPr id="690883928" name="Rectangle 690883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F7A37" id="Rectangle 690883928" o:spid="_x0000_s1026" style="position:absolute;margin-left:0;margin-top:1.6pt;width:17.2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" filled="f" strokecolor="#243f60" strokeweight="2pt"/>
            </w:pict>
          </mc:Fallback>
        </mc:AlternateContent>
      </w:r>
      <w:r>
        <w:rPr>
          <w:b/>
          <w:i/>
          <w:sz w:val="24"/>
          <w:szCs w:val="24"/>
        </w:rPr>
        <w:t xml:space="preserve">Tapestry use WhatsApp as our main means of </w:t>
      </w:r>
      <w:r w:rsidR="00930302">
        <w:rPr>
          <w:b/>
          <w:i/>
          <w:sz w:val="24"/>
          <w:szCs w:val="24"/>
        </w:rPr>
        <w:t xml:space="preserve">internal </w:t>
      </w:r>
      <w:r>
        <w:rPr>
          <w:b/>
          <w:i/>
          <w:sz w:val="24"/>
          <w:szCs w:val="24"/>
        </w:rPr>
        <w:t xml:space="preserve">communication </w:t>
      </w:r>
    </w:p>
    <w:p w14:paraId="6AC3DECC" w14:textId="4EFAABBE" w:rsidR="002A3C29" w:rsidRPr="00CC4D9B" w:rsidRDefault="002A3C29" w:rsidP="008E13BF">
      <w:pPr>
        <w:ind w:left="5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Please </w:t>
      </w:r>
      <w:r w:rsidR="0051592D">
        <w:rPr>
          <w:b/>
          <w:i/>
          <w:sz w:val="24"/>
          <w:szCs w:val="24"/>
        </w:rPr>
        <w:t>tick box</w:t>
      </w:r>
      <w:r>
        <w:rPr>
          <w:b/>
          <w:i/>
          <w:sz w:val="24"/>
          <w:szCs w:val="24"/>
        </w:rPr>
        <w:t xml:space="preserve"> if you would like to be added to the group</w:t>
      </w:r>
    </w:p>
    <w:p w14:paraId="662A129C" w14:textId="77777777" w:rsidR="00094F16" w:rsidRDefault="00094F16" w:rsidP="00CC4D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14:paraId="7718E481" w14:textId="77777777" w:rsidR="00094F16" w:rsidRDefault="00094F16">
      <w:pPr>
        <w:rPr>
          <w:b/>
          <w:sz w:val="24"/>
          <w:szCs w:val="24"/>
        </w:rPr>
      </w:pPr>
    </w:p>
    <w:p w14:paraId="742CDBCE" w14:textId="7C7A35FC" w:rsidR="0051592D" w:rsidRPr="00930302" w:rsidRDefault="0051592D" w:rsidP="0093030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email</w:t>
      </w:r>
      <w:r w:rsidR="00094F16" w:rsidRPr="00DC44EB">
        <w:rPr>
          <w:b/>
          <w:sz w:val="24"/>
          <w:szCs w:val="24"/>
        </w:rPr>
        <w:t xml:space="preserve"> completed forms</w:t>
      </w:r>
      <w:r w:rsidR="00E15D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 address below or hand in at</w:t>
      </w:r>
      <w:r w:rsidR="001C6C16">
        <w:rPr>
          <w:b/>
          <w:sz w:val="24"/>
          <w:szCs w:val="24"/>
        </w:rPr>
        <w:t xml:space="preserve"> rehearsal</w:t>
      </w:r>
      <w:r w:rsidR="00094F16" w:rsidRPr="00907666">
        <w:rPr>
          <w:b/>
          <w:sz w:val="24"/>
          <w:szCs w:val="24"/>
        </w:rPr>
        <w:t>:</w:t>
      </w:r>
    </w:p>
    <w:p w14:paraId="67284D37" w14:textId="77777777" w:rsidR="00930302" w:rsidRDefault="00930302" w:rsidP="00930302">
      <w:pPr>
        <w:spacing w:after="120"/>
        <w:jc w:val="center"/>
      </w:pPr>
      <w:hyperlink r:id="rId6" w:history="1">
        <w:r w:rsidRPr="00961E58">
          <w:rPr>
            <w:rStyle w:val="Hyperlink"/>
          </w:rPr>
          <w:t>tapestrytavistock@outlook.com</w:t>
        </w:r>
      </w:hyperlink>
      <w:r w:rsidR="00CF7467">
        <w:t xml:space="preserve"> </w:t>
      </w:r>
    </w:p>
    <w:p w14:paraId="078D39C2" w14:textId="4C9EFAB9" w:rsidR="00094F16" w:rsidRPr="00930302" w:rsidRDefault="00930302" w:rsidP="00BF6614">
      <w:pPr>
        <w:jc w:val="center"/>
        <w:rPr>
          <w:b/>
          <w:bCs/>
          <w:i/>
          <w:iCs/>
        </w:rPr>
      </w:pPr>
      <w:r w:rsidRPr="00930302">
        <w:rPr>
          <w:b/>
          <w:bCs/>
          <w:i/>
          <w:iCs/>
        </w:rPr>
        <w:t xml:space="preserve">Tel: </w:t>
      </w:r>
      <w:r w:rsidR="00094F16" w:rsidRPr="00930302">
        <w:rPr>
          <w:b/>
          <w:bCs/>
          <w:i/>
          <w:iCs/>
        </w:rPr>
        <w:t>0</w:t>
      </w:r>
      <w:r w:rsidR="007E055C">
        <w:rPr>
          <w:b/>
          <w:bCs/>
          <w:i/>
          <w:iCs/>
        </w:rPr>
        <w:t>777 5951677</w:t>
      </w:r>
    </w:p>
    <w:p w14:paraId="4FED7003" w14:textId="77777777" w:rsidR="00094F16" w:rsidRDefault="00094F16">
      <w:pPr>
        <w:rPr>
          <w:sz w:val="24"/>
          <w:szCs w:val="24"/>
        </w:rPr>
      </w:pPr>
    </w:p>
    <w:p w14:paraId="62EF0731" w14:textId="77777777" w:rsidR="00094F16" w:rsidRPr="00B25AAC" w:rsidRDefault="00094F16" w:rsidP="00BF6614">
      <w:pPr>
        <w:jc w:val="center"/>
        <w:rPr>
          <w:b/>
          <w:sz w:val="24"/>
          <w:szCs w:val="24"/>
        </w:rPr>
      </w:pPr>
      <w:r w:rsidRPr="00B25AAC">
        <w:rPr>
          <w:b/>
          <w:sz w:val="24"/>
          <w:szCs w:val="24"/>
        </w:rPr>
        <w:t>Please note:</w:t>
      </w:r>
    </w:p>
    <w:p w14:paraId="06F3D66B" w14:textId="77777777" w:rsidR="00CA69E0" w:rsidRDefault="00094F16" w:rsidP="00BF6614">
      <w:pPr>
        <w:tabs>
          <w:tab w:val="left" w:pos="440"/>
        </w:tabs>
        <w:ind w:left="440" w:hanging="440"/>
        <w:jc w:val="center"/>
      </w:pPr>
      <w:r w:rsidRPr="000F3FCF">
        <w:t>There may be a waiting list at the time of applying</w:t>
      </w:r>
    </w:p>
    <w:p w14:paraId="537584C3" w14:textId="77777777" w:rsidR="00094F16" w:rsidRPr="000F3FCF" w:rsidRDefault="00907666" w:rsidP="00BF6614">
      <w:pPr>
        <w:tabs>
          <w:tab w:val="left" w:pos="440"/>
        </w:tabs>
        <w:ind w:left="440" w:hanging="440"/>
        <w:jc w:val="center"/>
      </w:pPr>
      <w:r>
        <w:t xml:space="preserve">New members normally join the choir within </w:t>
      </w:r>
      <w:r w:rsidR="00E15DA6">
        <w:t>a month</w:t>
      </w:r>
      <w:r w:rsidR="00094F16" w:rsidRPr="000F3FCF">
        <w:t xml:space="preserve"> of a n</w:t>
      </w:r>
      <w:r>
        <w:t xml:space="preserve">ew </w:t>
      </w:r>
      <w:r w:rsidR="00E15DA6">
        <w:t>term</w:t>
      </w:r>
      <w:r>
        <w:t xml:space="preserve"> starting</w:t>
      </w:r>
    </w:p>
    <w:p w14:paraId="5E730807" w14:textId="77777777" w:rsidR="00094F16" w:rsidRDefault="00094F16" w:rsidP="00BF6614">
      <w:pPr>
        <w:tabs>
          <w:tab w:val="left" w:pos="770"/>
        </w:tabs>
        <w:ind w:left="770" w:hanging="770"/>
        <w:jc w:val="center"/>
      </w:pPr>
    </w:p>
    <w:p w14:paraId="7E07D08D" w14:textId="77777777" w:rsidR="00094F16" w:rsidRPr="008D78F9" w:rsidRDefault="00094F16" w:rsidP="00BF6614">
      <w:pPr>
        <w:jc w:val="center"/>
        <w:rPr>
          <w:b/>
          <w:sz w:val="28"/>
          <w:szCs w:val="28"/>
        </w:rPr>
      </w:pPr>
      <w:r w:rsidRPr="008D78F9">
        <w:rPr>
          <w:b/>
          <w:sz w:val="28"/>
          <w:szCs w:val="28"/>
        </w:rPr>
        <w:t>Tapestry Choir</w:t>
      </w:r>
    </w:p>
    <w:p w14:paraId="0CD8B387" w14:textId="59762500" w:rsidR="001C6C16" w:rsidRPr="00540C30" w:rsidRDefault="001C6C16" w:rsidP="00BF6614">
      <w:pPr>
        <w:jc w:val="center"/>
      </w:pPr>
      <w:r w:rsidRPr="00540C30">
        <w:t>No previous singing experience is required or necessary</w:t>
      </w:r>
    </w:p>
    <w:p w14:paraId="706BF0B8" w14:textId="4C27DECE" w:rsidR="00094F16" w:rsidRDefault="00907666" w:rsidP="00BF6614">
      <w:pPr>
        <w:jc w:val="center"/>
      </w:pPr>
      <w:r>
        <w:t>C</w:t>
      </w:r>
      <w:r w:rsidR="00094F16" w:rsidRPr="000F3FCF">
        <w:t xml:space="preserve">hoir </w:t>
      </w:r>
      <w:r w:rsidR="00094F16">
        <w:t>practice</w:t>
      </w:r>
      <w:r w:rsidR="00094F16" w:rsidRPr="000F3FCF">
        <w:t xml:space="preserve"> </w:t>
      </w:r>
      <w:r w:rsidR="00094F16">
        <w:t xml:space="preserve">is </w:t>
      </w:r>
      <w:r w:rsidR="001C6C16">
        <w:t xml:space="preserve">normally </w:t>
      </w:r>
      <w:r>
        <w:t>held</w:t>
      </w:r>
      <w:r w:rsidR="00094F16" w:rsidRPr="000F3FCF">
        <w:t xml:space="preserve"> </w:t>
      </w:r>
      <w:r>
        <w:t>on</w:t>
      </w:r>
      <w:r w:rsidR="00094F16" w:rsidRPr="000F3FCF">
        <w:t xml:space="preserve"> Tuesday evening</w:t>
      </w:r>
      <w:r>
        <w:t>s</w:t>
      </w:r>
      <w:r w:rsidR="00094F16" w:rsidRPr="000F3FCF">
        <w:t xml:space="preserve"> </w:t>
      </w:r>
      <w:r>
        <w:t>from</w:t>
      </w:r>
      <w:r w:rsidR="00094F16" w:rsidRPr="000F3FCF">
        <w:t xml:space="preserve"> 7.</w:t>
      </w:r>
      <w:r w:rsidR="00552F79">
        <w:t>30</w:t>
      </w:r>
      <w:r w:rsidR="00094F16" w:rsidRPr="000F3FCF">
        <w:t>pm to 9.15pm</w:t>
      </w:r>
    </w:p>
    <w:p w14:paraId="77FEC943" w14:textId="20847E62" w:rsidR="00094F16" w:rsidRPr="000F3FCF" w:rsidRDefault="00094F16" w:rsidP="00BF6614">
      <w:pPr>
        <w:jc w:val="center"/>
      </w:pPr>
      <w:r>
        <w:t>We meet</w:t>
      </w:r>
      <w:r w:rsidRPr="000F3FCF">
        <w:t xml:space="preserve"> at </w:t>
      </w:r>
      <w:r w:rsidR="008518A3">
        <w:t>Tavistock AFC</w:t>
      </w:r>
      <w:r w:rsidR="00CA69E0">
        <w:t>,</w:t>
      </w:r>
      <w:r w:rsidR="008518A3">
        <w:t xml:space="preserve"> Langsford Park,</w:t>
      </w:r>
      <w:r w:rsidR="00CA69E0">
        <w:t xml:space="preserve"> </w:t>
      </w:r>
      <w:proofErr w:type="spellStart"/>
      <w:r w:rsidR="00CA69E0">
        <w:t>Crowndale</w:t>
      </w:r>
      <w:proofErr w:type="spellEnd"/>
      <w:r w:rsidR="00CA69E0">
        <w:t xml:space="preserve"> Road</w:t>
      </w:r>
      <w:r w:rsidRPr="000F3FCF">
        <w:t>, Tavistock</w:t>
      </w:r>
      <w:r w:rsidR="007135C1">
        <w:t xml:space="preserve"> PL19 8JR</w:t>
      </w:r>
    </w:p>
    <w:p w14:paraId="047C0A73" w14:textId="77777777" w:rsidR="00094F16" w:rsidRDefault="00094F16" w:rsidP="00BF6614">
      <w:pPr>
        <w:jc w:val="center"/>
      </w:pPr>
    </w:p>
    <w:p w14:paraId="25A9A20A" w14:textId="444C32DF" w:rsidR="00094F16" w:rsidRDefault="00094F16" w:rsidP="00BF6614">
      <w:pPr>
        <w:jc w:val="center"/>
      </w:pPr>
      <w:r w:rsidRPr="000F3FCF">
        <w:t>The £2</w:t>
      </w:r>
      <w:r w:rsidR="0051592D">
        <w:t>5</w:t>
      </w:r>
      <w:r w:rsidRPr="000F3FCF">
        <w:t xml:space="preserve"> </w:t>
      </w:r>
      <w:r>
        <w:t>donation</w:t>
      </w:r>
      <w:r w:rsidRPr="000F3FCF">
        <w:t xml:space="preserve"> per </w:t>
      </w:r>
      <w:r w:rsidR="004D5792">
        <w:t>term</w:t>
      </w:r>
      <w:r>
        <w:t xml:space="preserve"> cover</w:t>
      </w:r>
      <w:r w:rsidR="001C6C16">
        <w:t>s</w:t>
      </w:r>
      <w:r>
        <w:t xml:space="preserve"> choir running costs and support</w:t>
      </w:r>
      <w:r w:rsidR="00BF6614">
        <w:t>s</w:t>
      </w:r>
      <w:r>
        <w:t xml:space="preserve"> our social events</w:t>
      </w:r>
    </w:p>
    <w:p w14:paraId="3351075E" w14:textId="77777777" w:rsidR="00E15DA6" w:rsidRDefault="00E15DA6"/>
    <w:p w14:paraId="46945E4A" w14:textId="2B503CA6" w:rsidR="00094F16" w:rsidRDefault="00094F16" w:rsidP="005675DC">
      <w:pPr>
        <w:spacing w:after="40"/>
        <w:jc w:val="center"/>
        <w:rPr>
          <w:rStyle w:val="Hyperlink"/>
        </w:rPr>
      </w:pPr>
      <w:r>
        <w:t>For more information see our website</w:t>
      </w:r>
      <w:r w:rsidR="001C6C16">
        <w:t>:</w:t>
      </w:r>
      <w:r w:rsidR="001C6C16">
        <w:br/>
      </w:r>
      <w:hyperlink r:id="rId7" w:history="1">
        <w:r w:rsidR="007135C1" w:rsidRPr="00FE4EA6">
          <w:rPr>
            <w:rStyle w:val="Hyperlink"/>
          </w:rPr>
          <w:t>www.tapestrychoirtavistock.com</w:t>
        </w:r>
      </w:hyperlink>
    </w:p>
    <w:p w14:paraId="6D57CBF9" w14:textId="12E7363F" w:rsidR="007135C1" w:rsidRPr="002A3C29" w:rsidRDefault="005675DC" w:rsidP="002A3C29">
      <w:pPr>
        <w:spacing w:after="40"/>
        <w:jc w:val="center"/>
      </w:pPr>
      <w:hyperlink r:id="rId8" w:history="1">
        <w:r w:rsidRPr="0010001D">
          <w:rPr>
            <w:rStyle w:val="Hyperlink"/>
          </w:rPr>
          <w:t>www.facebook.com/TavistockTapestryChoir</w:t>
        </w:r>
      </w:hyperlink>
      <w:r>
        <w:t xml:space="preserve"> </w:t>
      </w:r>
    </w:p>
    <w:sectPr w:rsidR="007135C1" w:rsidRPr="002A3C29" w:rsidSect="006C3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798C" w14:textId="77777777" w:rsidR="00607F62" w:rsidRDefault="00607F62">
      <w:r>
        <w:separator/>
      </w:r>
    </w:p>
  </w:endnote>
  <w:endnote w:type="continuationSeparator" w:id="0">
    <w:p w14:paraId="49AE20FB" w14:textId="77777777" w:rsidR="00607F62" w:rsidRDefault="0060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94B2" w14:textId="77777777" w:rsidR="00D07CEE" w:rsidRDefault="00D07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68C3" w14:textId="24C90042" w:rsidR="00094F16" w:rsidRDefault="00C933A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D657C">
      <w:rPr>
        <w:noProof/>
      </w:rPr>
      <w:t>Membership Application Form 0925</w:t>
    </w:r>
    <w:r>
      <w:rPr>
        <w:noProof/>
      </w:rPr>
      <w:fldChar w:fldCharType="end"/>
    </w:r>
    <w:r w:rsidR="00094F16">
      <w:tab/>
    </w:r>
    <w:r w:rsidR="00D07CEE">
      <w:tab/>
    </w:r>
    <w:r w:rsidR="00A82D79">
      <w:fldChar w:fldCharType="begin"/>
    </w:r>
    <w:r w:rsidR="00A82D79">
      <w:instrText xml:space="preserve"> DATE \@ "dd/MM/yyyy" </w:instrText>
    </w:r>
    <w:r w:rsidR="00A82D79">
      <w:fldChar w:fldCharType="separate"/>
    </w:r>
    <w:r w:rsidR="009D657C">
      <w:rPr>
        <w:noProof/>
      </w:rPr>
      <w:t>18/09/2025</w:t>
    </w:r>
    <w:r w:rsidR="00A82D7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AC23" w14:textId="77777777" w:rsidR="00D07CEE" w:rsidRDefault="00D07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FCD6" w14:textId="77777777" w:rsidR="00607F62" w:rsidRDefault="00607F62">
      <w:r>
        <w:separator/>
      </w:r>
    </w:p>
  </w:footnote>
  <w:footnote w:type="continuationSeparator" w:id="0">
    <w:p w14:paraId="10178C5F" w14:textId="77777777" w:rsidR="00607F62" w:rsidRDefault="0060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263F" w14:textId="77777777" w:rsidR="00D07CEE" w:rsidRDefault="00D07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29FE" w14:textId="77777777" w:rsidR="00094F16" w:rsidRPr="00907666" w:rsidRDefault="00094F16" w:rsidP="00D57AD0">
    <w:pPr>
      <w:pStyle w:val="Header"/>
      <w:jc w:val="center"/>
      <w:rPr>
        <w:rFonts w:ascii="Copperplate Gothic Bold" w:hAnsi="Copperplate Gothic Bold"/>
        <w:b/>
        <w:sz w:val="44"/>
        <w:szCs w:val="44"/>
      </w:rPr>
    </w:pPr>
    <w:r w:rsidRPr="00907666">
      <w:rPr>
        <w:rFonts w:ascii="Copperplate Gothic Bold" w:hAnsi="Copperplate Gothic Bold"/>
        <w:b/>
        <w:sz w:val="44"/>
        <w:szCs w:val="44"/>
      </w:rPr>
      <w:t>TAPESTRY CHOIR TAVISTOCK</w:t>
    </w:r>
  </w:p>
  <w:p w14:paraId="67DE9BA2" w14:textId="77777777" w:rsidR="00094F16" w:rsidRDefault="00094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C31B" w14:textId="77777777" w:rsidR="00D07CEE" w:rsidRDefault="00D07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5F"/>
    <w:rsid w:val="000152FB"/>
    <w:rsid w:val="00017FDB"/>
    <w:rsid w:val="00027471"/>
    <w:rsid w:val="00094F16"/>
    <w:rsid w:val="000B41F9"/>
    <w:rsid w:val="000B6196"/>
    <w:rsid w:val="000D4CAD"/>
    <w:rsid w:val="000E326B"/>
    <w:rsid w:val="000F3FCF"/>
    <w:rsid w:val="0013406A"/>
    <w:rsid w:val="00135810"/>
    <w:rsid w:val="001C6C16"/>
    <w:rsid w:val="001E7010"/>
    <w:rsid w:val="001F58A3"/>
    <w:rsid w:val="00234B1D"/>
    <w:rsid w:val="002802B5"/>
    <w:rsid w:val="002A3C29"/>
    <w:rsid w:val="002B34BA"/>
    <w:rsid w:val="002E0C39"/>
    <w:rsid w:val="002E38EC"/>
    <w:rsid w:val="00323DF3"/>
    <w:rsid w:val="003863A9"/>
    <w:rsid w:val="003B4F05"/>
    <w:rsid w:val="003B5A6F"/>
    <w:rsid w:val="003F00E2"/>
    <w:rsid w:val="00400CC7"/>
    <w:rsid w:val="00425EDE"/>
    <w:rsid w:val="004345F5"/>
    <w:rsid w:val="0046481D"/>
    <w:rsid w:val="004659B1"/>
    <w:rsid w:val="004677BE"/>
    <w:rsid w:val="004862E9"/>
    <w:rsid w:val="004A17B3"/>
    <w:rsid w:val="004A4226"/>
    <w:rsid w:val="004C7564"/>
    <w:rsid w:val="004D5792"/>
    <w:rsid w:val="004F1D6A"/>
    <w:rsid w:val="005116AF"/>
    <w:rsid w:val="0051592D"/>
    <w:rsid w:val="00516832"/>
    <w:rsid w:val="00540C30"/>
    <w:rsid w:val="00552F79"/>
    <w:rsid w:val="005675DC"/>
    <w:rsid w:val="005A33F0"/>
    <w:rsid w:val="00607F62"/>
    <w:rsid w:val="00611F7E"/>
    <w:rsid w:val="00622F1E"/>
    <w:rsid w:val="00624694"/>
    <w:rsid w:val="00681FDB"/>
    <w:rsid w:val="006C3F85"/>
    <w:rsid w:val="006D3EE8"/>
    <w:rsid w:val="006F3B50"/>
    <w:rsid w:val="007135C1"/>
    <w:rsid w:val="007A2DC1"/>
    <w:rsid w:val="007E055C"/>
    <w:rsid w:val="00843FD2"/>
    <w:rsid w:val="008518A3"/>
    <w:rsid w:val="00853F14"/>
    <w:rsid w:val="00860E66"/>
    <w:rsid w:val="008B4744"/>
    <w:rsid w:val="008C790C"/>
    <w:rsid w:val="008D4E44"/>
    <w:rsid w:val="008D78F9"/>
    <w:rsid w:val="008E13BF"/>
    <w:rsid w:val="00907666"/>
    <w:rsid w:val="00930302"/>
    <w:rsid w:val="0098705F"/>
    <w:rsid w:val="009A107D"/>
    <w:rsid w:val="009D657C"/>
    <w:rsid w:val="00A00FB5"/>
    <w:rsid w:val="00A0115E"/>
    <w:rsid w:val="00A153A0"/>
    <w:rsid w:val="00A33A58"/>
    <w:rsid w:val="00A41571"/>
    <w:rsid w:val="00A550BF"/>
    <w:rsid w:val="00A82D79"/>
    <w:rsid w:val="00A91A78"/>
    <w:rsid w:val="00AC165D"/>
    <w:rsid w:val="00AD1415"/>
    <w:rsid w:val="00AD1430"/>
    <w:rsid w:val="00AD25B2"/>
    <w:rsid w:val="00B02FB0"/>
    <w:rsid w:val="00B142B2"/>
    <w:rsid w:val="00B1498B"/>
    <w:rsid w:val="00B249A3"/>
    <w:rsid w:val="00B25AAC"/>
    <w:rsid w:val="00B27885"/>
    <w:rsid w:val="00B42BC4"/>
    <w:rsid w:val="00B54381"/>
    <w:rsid w:val="00B92E9B"/>
    <w:rsid w:val="00BB3271"/>
    <w:rsid w:val="00BB55C6"/>
    <w:rsid w:val="00BE58C0"/>
    <w:rsid w:val="00BF6614"/>
    <w:rsid w:val="00C0530C"/>
    <w:rsid w:val="00C06EE2"/>
    <w:rsid w:val="00C12437"/>
    <w:rsid w:val="00C81990"/>
    <w:rsid w:val="00C933AD"/>
    <w:rsid w:val="00CA69E0"/>
    <w:rsid w:val="00CC4D9B"/>
    <w:rsid w:val="00CE76D7"/>
    <w:rsid w:val="00CF7467"/>
    <w:rsid w:val="00D07CEE"/>
    <w:rsid w:val="00D10AB9"/>
    <w:rsid w:val="00D25201"/>
    <w:rsid w:val="00D2799E"/>
    <w:rsid w:val="00D27ADD"/>
    <w:rsid w:val="00D53CA2"/>
    <w:rsid w:val="00D57AD0"/>
    <w:rsid w:val="00D852A9"/>
    <w:rsid w:val="00DC3ED3"/>
    <w:rsid w:val="00DC44EB"/>
    <w:rsid w:val="00DD0D3C"/>
    <w:rsid w:val="00E03FC0"/>
    <w:rsid w:val="00E15DA6"/>
    <w:rsid w:val="00E41649"/>
    <w:rsid w:val="00E4220A"/>
    <w:rsid w:val="00EA6A09"/>
    <w:rsid w:val="00F03971"/>
    <w:rsid w:val="00F26988"/>
    <w:rsid w:val="00F765C0"/>
    <w:rsid w:val="00F81066"/>
    <w:rsid w:val="00FB02FB"/>
    <w:rsid w:val="00FD10FD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E280A"/>
  <w15:docId w15:val="{5A86031D-5A25-4812-B0CB-2E41F969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FB0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B41F9"/>
  </w:style>
  <w:style w:type="paragraph" w:styleId="Header">
    <w:name w:val="header"/>
    <w:basedOn w:val="Normal"/>
    <w:link w:val="HeaderChar"/>
    <w:uiPriority w:val="99"/>
    <w:rsid w:val="00611F7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0D4CAD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11F7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0D4CAD"/>
    <w:rPr>
      <w:rFonts w:ascii="Arial" w:hAnsi="Arial" w:cs="Times New Roman"/>
    </w:rPr>
  </w:style>
  <w:style w:type="character" w:styleId="Hyperlink">
    <w:name w:val="Hyperlink"/>
    <w:uiPriority w:val="99"/>
    <w:rsid w:val="004C756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4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42B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6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TavistockTapestryChoi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apestrychoirtavistock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apestrytavistock@outlook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Me Home, Country Roads</vt:lpstr>
    </vt:vector>
  </TitlesOfParts>
  <Company>Whitchurch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Home, Country Roads</dc:title>
  <dc:subject/>
  <dc:creator>Rob Shepherd</dc:creator>
  <cp:keywords/>
  <dc:description/>
  <cp:lastModifiedBy>Rob Shepherd</cp:lastModifiedBy>
  <cp:revision>5</cp:revision>
  <cp:lastPrinted>2025-09-18T10:01:00Z</cp:lastPrinted>
  <dcterms:created xsi:type="dcterms:W3CDTF">2025-04-09T10:15:00Z</dcterms:created>
  <dcterms:modified xsi:type="dcterms:W3CDTF">2025-09-18T10:01:00Z</dcterms:modified>
</cp:coreProperties>
</file>