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6F" w:rsidRDefault="002E45A5" w:rsidP="00D3446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Tapestry Diary 20</w:t>
      </w:r>
      <w:r w:rsidR="007C2099">
        <w:rPr>
          <w:b/>
          <w:sz w:val="28"/>
          <w:szCs w:val="28"/>
        </w:rPr>
        <w:t>2</w:t>
      </w:r>
      <w:r w:rsidR="0035737A">
        <w:rPr>
          <w:b/>
          <w:sz w:val="28"/>
          <w:szCs w:val="28"/>
        </w:rPr>
        <w:t>1</w:t>
      </w:r>
    </w:p>
    <w:p w:rsidR="006F2B2C" w:rsidRPr="005075EF" w:rsidRDefault="00E23274" w:rsidP="00D34467">
      <w:pPr>
        <w:spacing w:before="40" w:after="120"/>
        <w:rPr>
          <w:b/>
          <w:sz w:val="28"/>
          <w:szCs w:val="28"/>
        </w:rPr>
      </w:pPr>
      <w:r w:rsidRPr="005075EF">
        <w:rPr>
          <w:rFonts w:ascii="Helvetica" w:hAnsi="Helvetica" w:cs="Helvetica"/>
          <w:b/>
          <w:color w:val="333333"/>
          <w:sz w:val="23"/>
          <w:szCs w:val="23"/>
        </w:rPr>
        <w:t>Rehearsals</w:t>
      </w:r>
      <w:r w:rsidR="001D6450">
        <w:rPr>
          <w:rFonts w:ascii="Helvetica" w:hAnsi="Helvetica" w:cs="Helvetica"/>
          <w:b/>
          <w:color w:val="333333"/>
          <w:sz w:val="23"/>
          <w:szCs w:val="23"/>
        </w:rPr>
        <w:t xml:space="preserve"> @ the</w:t>
      </w:r>
      <w:r w:rsidRPr="005075EF">
        <w:rPr>
          <w:rFonts w:ascii="Helvetica" w:hAnsi="Helvetica" w:cs="Helvetica"/>
          <w:b/>
          <w:color w:val="333333"/>
          <w:sz w:val="23"/>
          <w:szCs w:val="23"/>
        </w:rPr>
        <w:t xml:space="preserve"> </w:t>
      </w:r>
      <w:r w:rsidR="0035737A">
        <w:rPr>
          <w:rFonts w:ascii="Helvetica" w:hAnsi="Helvetica" w:cs="Helvetica"/>
          <w:b/>
          <w:color w:val="333333"/>
          <w:sz w:val="23"/>
          <w:szCs w:val="23"/>
        </w:rPr>
        <w:t>Riverside</w:t>
      </w:r>
      <w:r w:rsidR="007C2099">
        <w:rPr>
          <w:rFonts w:ascii="Helvetica" w:hAnsi="Helvetica" w:cs="Helvetica"/>
          <w:b/>
          <w:color w:val="333333"/>
          <w:sz w:val="23"/>
          <w:szCs w:val="23"/>
        </w:rPr>
        <w:t xml:space="preserve"> Clu</w:t>
      </w:r>
      <w:r w:rsidR="001873DF">
        <w:rPr>
          <w:rFonts w:ascii="Helvetica" w:hAnsi="Helvetica" w:cs="Helvetica"/>
          <w:b/>
          <w:color w:val="333333"/>
          <w:sz w:val="23"/>
          <w:szCs w:val="23"/>
        </w:rPr>
        <w:t>b</w:t>
      </w:r>
      <w:r w:rsidRPr="005075EF">
        <w:rPr>
          <w:rFonts w:ascii="Helvetica" w:hAnsi="Helvetica" w:cs="Helvetica"/>
          <w:b/>
          <w:color w:val="333333"/>
          <w:sz w:val="23"/>
          <w:szCs w:val="23"/>
        </w:rPr>
        <w:t xml:space="preserve"> on </w:t>
      </w:r>
      <w:proofErr w:type="spellStart"/>
      <w:r w:rsidR="007C2099">
        <w:rPr>
          <w:rFonts w:ascii="Helvetica" w:hAnsi="Helvetica" w:cs="Helvetica"/>
          <w:b/>
          <w:color w:val="333333"/>
          <w:sz w:val="23"/>
          <w:szCs w:val="23"/>
        </w:rPr>
        <w:t>Crowndale</w:t>
      </w:r>
      <w:proofErr w:type="spellEnd"/>
      <w:r w:rsidRPr="005075EF">
        <w:rPr>
          <w:rFonts w:ascii="Helvetica" w:hAnsi="Helvetica" w:cs="Helvetica"/>
          <w:b/>
          <w:color w:val="333333"/>
          <w:sz w:val="23"/>
          <w:szCs w:val="23"/>
        </w:rPr>
        <w:t xml:space="preserve"> Road at 7.15pm</w:t>
      </w:r>
      <w:r w:rsidR="001D6450">
        <w:rPr>
          <w:rFonts w:ascii="Helvetica" w:hAnsi="Helvetica" w:cs="Helvetica"/>
          <w:b/>
          <w:color w:val="333333"/>
          <w:sz w:val="23"/>
          <w:szCs w:val="23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73"/>
        <w:gridCol w:w="1267"/>
        <w:gridCol w:w="3238"/>
        <w:gridCol w:w="3261"/>
      </w:tblGrid>
      <w:tr w:rsidR="00961225" w:rsidRPr="00CC20E6" w:rsidTr="008C411A">
        <w:trPr>
          <w:trHeight w:val="482"/>
          <w:tblHeader/>
        </w:trPr>
        <w:tc>
          <w:tcPr>
            <w:tcW w:w="1273" w:type="dxa"/>
            <w:shd w:val="clear" w:color="auto" w:fill="F7CAAC"/>
          </w:tcPr>
          <w:p w:rsidR="00961225" w:rsidRPr="00CC20E6" w:rsidRDefault="00961225" w:rsidP="00CC20E6">
            <w:pPr>
              <w:pStyle w:val="NormalWeb"/>
              <w:spacing w:before="80" w:beforeAutospacing="0" w:after="80" w:afterAutospacing="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CC20E6">
              <w:rPr>
                <w:rFonts w:ascii="Arial" w:hAnsi="Arial" w:cs="Arial"/>
                <w:b/>
                <w:color w:val="333333"/>
                <w:sz w:val="28"/>
                <w:szCs w:val="28"/>
              </w:rPr>
              <w:t>Day</w:t>
            </w:r>
          </w:p>
        </w:tc>
        <w:tc>
          <w:tcPr>
            <w:tcW w:w="1267" w:type="dxa"/>
            <w:shd w:val="clear" w:color="auto" w:fill="F7CAAC"/>
          </w:tcPr>
          <w:p w:rsidR="00961225" w:rsidRPr="00CC20E6" w:rsidRDefault="00961225" w:rsidP="00CC20E6">
            <w:pPr>
              <w:pStyle w:val="NormalWeb"/>
              <w:spacing w:before="80" w:beforeAutospacing="0" w:after="80" w:afterAutospacing="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CC20E6">
              <w:rPr>
                <w:rFonts w:ascii="Arial" w:hAnsi="Arial" w:cs="Arial"/>
                <w:b/>
                <w:color w:val="333333"/>
                <w:sz w:val="28"/>
                <w:szCs w:val="28"/>
              </w:rPr>
              <w:t>Date</w:t>
            </w:r>
          </w:p>
        </w:tc>
        <w:tc>
          <w:tcPr>
            <w:tcW w:w="3238" w:type="dxa"/>
            <w:shd w:val="clear" w:color="auto" w:fill="F7CAAC"/>
          </w:tcPr>
          <w:p w:rsidR="00961225" w:rsidRPr="00CC20E6" w:rsidRDefault="00961225" w:rsidP="00CC20E6">
            <w:pPr>
              <w:pStyle w:val="NormalWeb"/>
              <w:spacing w:before="80" w:beforeAutospacing="0" w:after="80" w:afterAutospacing="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CC20E6">
              <w:rPr>
                <w:rFonts w:ascii="Arial" w:hAnsi="Arial" w:cs="Arial"/>
                <w:b/>
                <w:color w:val="333333"/>
                <w:sz w:val="28"/>
                <w:szCs w:val="28"/>
              </w:rPr>
              <w:t>Activity</w:t>
            </w:r>
          </w:p>
        </w:tc>
        <w:tc>
          <w:tcPr>
            <w:tcW w:w="3261" w:type="dxa"/>
            <w:shd w:val="clear" w:color="auto" w:fill="F7CAAC"/>
          </w:tcPr>
          <w:p w:rsidR="00961225" w:rsidRPr="00CC20E6" w:rsidRDefault="00961225" w:rsidP="00CC20E6">
            <w:pPr>
              <w:pStyle w:val="NormalWeb"/>
              <w:spacing w:before="80" w:beforeAutospacing="0" w:after="8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20E6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</w:p>
        </w:tc>
      </w:tr>
      <w:tr w:rsidR="005B4113" w:rsidRPr="000D4692" w:rsidTr="008C411A">
        <w:tc>
          <w:tcPr>
            <w:tcW w:w="1273" w:type="dxa"/>
            <w:shd w:val="clear" w:color="auto" w:fill="E2EFD9"/>
          </w:tcPr>
          <w:p w:rsidR="005B4113" w:rsidRPr="000D4692" w:rsidRDefault="005B4113" w:rsidP="006E7853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E2EFD9"/>
          </w:tcPr>
          <w:p w:rsidR="005B4113" w:rsidRPr="000D4692" w:rsidRDefault="005B4113" w:rsidP="006E7853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E2EFD9"/>
          </w:tcPr>
          <w:p w:rsidR="005B4113" w:rsidRPr="000D4692" w:rsidRDefault="006E7853" w:rsidP="006E7853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sz w:val="20"/>
                <w:szCs w:val="20"/>
              </w:rPr>
              <w:t>Winter Term</w:t>
            </w:r>
          </w:p>
        </w:tc>
        <w:tc>
          <w:tcPr>
            <w:tcW w:w="3261" w:type="dxa"/>
            <w:shd w:val="clear" w:color="auto" w:fill="E2EFD9"/>
          </w:tcPr>
          <w:p w:rsidR="005B4113" w:rsidRPr="000D4692" w:rsidRDefault="005B4113" w:rsidP="006E7853">
            <w:pPr>
              <w:pStyle w:val="NormalWeb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961225" w:rsidRPr="000D4692" w:rsidRDefault="0035737A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12</w:t>
            </w:r>
            <w:r w:rsidR="00961225"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Jan</w:t>
            </w:r>
          </w:p>
        </w:tc>
        <w:tc>
          <w:tcPr>
            <w:tcW w:w="3238" w:type="dxa"/>
            <w:shd w:val="clear" w:color="auto" w:fill="FFFFFF"/>
          </w:tcPr>
          <w:p w:rsidR="00961225" w:rsidRPr="000D4692" w:rsidRDefault="00C36E9A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961225" w:rsidRPr="000D4692" w:rsidRDefault="00C4744A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starts</w:t>
            </w: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961225" w:rsidRPr="000D4692" w:rsidRDefault="005B4113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</w:t>
            </w:r>
            <w:r w:rsidR="0035737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9</w:t>
            </w:r>
            <w:r w:rsidR="00961225"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Jan</w:t>
            </w:r>
          </w:p>
        </w:tc>
        <w:tc>
          <w:tcPr>
            <w:tcW w:w="3238" w:type="dxa"/>
            <w:shd w:val="clear" w:color="auto" w:fill="FFFFFF"/>
          </w:tcPr>
          <w:p w:rsidR="00961225" w:rsidRPr="000D4692" w:rsidRDefault="005331FD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</w:t>
            </w:r>
            <w:r w:rsidR="007C2099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Practice</w:t>
            </w:r>
          </w:p>
        </w:tc>
        <w:tc>
          <w:tcPr>
            <w:tcW w:w="3261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961225" w:rsidRPr="000D4692" w:rsidRDefault="00A15197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 w:rsidR="0035737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6</w:t>
            </w:r>
            <w:r w:rsidR="00961225"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Jan</w:t>
            </w:r>
          </w:p>
        </w:tc>
        <w:tc>
          <w:tcPr>
            <w:tcW w:w="3238" w:type="dxa"/>
            <w:shd w:val="clear" w:color="auto" w:fill="FFFFFF"/>
          </w:tcPr>
          <w:p w:rsidR="00961225" w:rsidRPr="000D4692" w:rsidRDefault="0035737A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961225" w:rsidRPr="000D4692" w:rsidRDefault="00060B60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 w:rsidR="002E45A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61225"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Feb</w:t>
            </w:r>
          </w:p>
        </w:tc>
        <w:tc>
          <w:tcPr>
            <w:tcW w:w="3238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0D4692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961225" w:rsidRPr="000D4692" w:rsidRDefault="00060B60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9</w:t>
            </w:r>
            <w:r w:rsidR="002E45A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61225"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Feb</w:t>
            </w:r>
          </w:p>
        </w:tc>
        <w:tc>
          <w:tcPr>
            <w:tcW w:w="3238" w:type="dxa"/>
            <w:shd w:val="clear" w:color="auto" w:fill="FFFFFF"/>
          </w:tcPr>
          <w:p w:rsidR="00961225" w:rsidRPr="000D4692" w:rsidRDefault="00D973C3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961225" w:rsidRPr="003129D1" w:rsidRDefault="00961225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225" w:rsidRPr="000D4692" w:rsidTr="008C411A">
        <w:tc>
          <w:tcPr>
            <w:tcW w:w="1273" w:type="dxa"/>
            <w:shd w:val="clear" w:color="auto" w:fill="FFFFFF"/>
          </w:tcPr>
          <w:p w:rsidR="00961225" w:rsidRPr="00F67D8F" w:rsidRDefault="0096122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F67D8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961225" w:rsidRPr="00F67D8F" w:rsidRDefault="002E45A5" w:rsidP="00CC20E6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F67D8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</w:t>
            </w:r>
            <w:r w:rsidR="00060B60" w:rsidRPr="00F67D8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6</w:t>
            </w:r>
            <w:r w:rsidR="00FB5073" w:rsidRPr="00F67D8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61225" w:rsidRPr="00F67D8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Feb</w:t>
            </w:r>
          </w:p>
        </w:tc>
        <w:tc>
          <w:tcPr>
            <w:tcW w:w="3238" w:type="dxa"/>
            <w:shd w:val="clear" w:color="auto" w:fill="FFFFFF"/>
          </w:tcPr>
          <w:p w:rsidR="00961225" w:rsidRPr="00F67D8F" w:rsidRDefault="00D973C3" w:rsidP="00CC20E6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F67D8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 Practice</w:t>
            </w:r>
          </w:p>
        </w:tc>
        <w:tc>
          <w:tcPr>
            <w:tcW w:w="3261" w:type="dxa"/>
            <w:shd w:val="clear" w:color="auto" w:fill="FFFFFF"/>
          </w:tcPr>
          <w:p w:rsidR="00961225" w:rsidRPr="00F67D8F" w:rsidRDefault="00F67D8F" w:rsidP="00CC20E6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 w:rsidRPr="00F67D8F">
              <w:rPr>
                <w:rFonts w:ascii="Arial" w:hAnsi="Arial" w:cs="Arial"/>
                <w:sz w:val="18"/>
                <w:szCs w:val="18"/>
              </w:rPr>
              <w:t>Half-term 1</w:t>
            </w:r>
            <w:r w:rsidRPr="00F67D8F">
              <w:rPr>
                <w:rFonts w:ascii="Arial" w:hAnsi="Arial" w:cs="Arial"/>
                <w:sz w:val="18"/>
                <w:szCs w:val="18"/>
              </w:rPr>
              <w:t>5</w:t>
            </w:r>
            <w:r w:rsidRPr="00F67D8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67D8F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F67D8F">
              <w:rPr>
                <w:rFonts w:ascii="Arial" w:hAnsi="Arial" w:cs="Arial"/>
                <w:sz w:val="18"/>
                <w:szCs w:val="18"/>
              </w:rPr>
              <w:t>19</w:t>
            </w:r>
            <w:r w:rsidRPr="00F67D8F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67D8F">
              <w:rPr>
                <w:rFonts w:ascii="Arial" w:hAnsi="Arial" w:cs="Arial"/>
                <w:sz w:val="18"/>
                <w:szCs w:val="18"/>
              </w:rPr>
              <w:t xml:space="preserve"> Feb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3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Feb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35737A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Mar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9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Mar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16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3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30 Mar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2C543E" w:rsidTr="002C27C8">
        <w:tc>
          <w:tcPr>
            <w:tcW w:w="1273" w:type="dxa"/>
            <w:shd w:val="clear" w:color="auto" w:fill="FFFFFF"/>
          </w:tcPr>
          <w:p w:rsidR="00F67D8F" w:rsidRP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i/>
                <w:sz w:val="20"/>
                <w:szCs w:val="20"/>
              </w:rPr>
            </w:pPr>
            <w:r w:rsidRPr="00F67D8F">
              <w:rPr>
                <w:rStyle w:val="Strong"/>
                <w:rFonts w:ascii="Arial" w:hAnsi="Arial" w:cs="Arial"/>
                <w:i/>
                <w:sz w:val="20"/>
                <w:szCs w:val="20"/>
              </w:rPr>
              <w:t>Sunday</w:t>
            </w:r>
          </w:p>
        </w:tc>
        <w:tc>
          <w:tcPr>
            <w:tcW w:w="1267" w:type="dxa"/>
            <w:shd w:val="clear" w:color="auto" w:fill="FFFFFF"/>
          </w:tcPr>
          <w:p w:rsidR="00F67D8F" w:rsidRP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i/>
                <w:sz w:val="20"/>
                <w:szCs w:val="20"/>
              </w:rPr>
            </w:pPr>
            <w:r w:rsidRPr="00F67D8F">
              <w:rPr>
                <w:rStyle w:val="Strong"/>
                <w:rFonts w:ascii="Arial" w:hAnsi="Arial" w:cs="Arial"/>
                <w:i/>
                <w:sz w:val="20"/>
                <w:szCs w:val="20"/>
              </w:rPr>
              <w:t>4</w:t>
            </w:r>
            <w:r w:rsidRPr="00F67D8F">
              <w:rPr>
                <w:rStyle w:val="Strong"/>
                <w:rFonts w:ascii="Arial" w:hAnsi="Arial" w:cs="Arial"/>
                <w:i/>
                <w:sz w:val="20"/>
                <w:szCs w:val="20"/>
              </w:rPr>
              <w:t xml:space="preserve"> Apr</w:t>
            </w:r>
          </w:p>
        </w:tc>
        <w:tc>
          <w:tcPr>
            <w:tcW w:w="3238" w:type="dxa"/>
            <w:shd w:val="clear" w:color="auto" w:fill="FFFFFF"/>
          </w:tcPr>
          <w:p w:rsidR="00F67D8F" w:rsidRPr="002C543E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i/>
                <w:sz w:val="20"/>
                <w:szCs w:val="20"/>
              </w:rPr>
            </w:pPr>
            <w:r w:rsidRPr="00F67D8F">
              <w:rPr>
                <w:rStyle w:val="Strong"/>
                <w:rFonts w:ascii="Arial" w:hAnsi="Arial" w:cs="Arial"/>
                <w:i/>
                <w:sz w:val="20"/>
                <w:szCs w:val="20"/>
              </w:rPr>
              <w:t>Easter Day</w:t>
            </w:r>
          </w:p>
        </w:tc>
        <w:tc>
          <w:tcPr>
            <w:tcW w:w="3261" w:type="dxa"/>
            <w:shd w:val="clear" w:color="auto" w:fill="FFFFFF"/>
          </w:tcPr>
          <w:p w:rsidR="00F67D8F" w:rsidRPr="002C543E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i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6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Apr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290C9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7D8F">
              <w:rPr>
                <w:rFonts w:ascii="Arial" w:hAnsi="Arial" w:cs="Arial"/>
                <w:sz w:val="18"/>
                <w:szCs w:val="18"/>
              </w:rPr>
              <w:t>Easter Holidays 2nd to 16th April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2C27C8">
        <w:tc>
          <w:tcPr>
            <w:tcW w:w="1273" w:type="dxa"/>
            <w:shd w:val="clear" w:color="auto" w:fill="E2EFD9"/>
          </w:tcPr>
          <w:p w:rsidR="00F67D8F" w:rsidRPr="000D4692" w:rsidRDefault="00F67D8F" w:rsidP="002C27C8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E2EFD9"/>
          </w:tcPr>
          <w:p w:rsidR="00F67D8F" w:rsidRPr="000D4692" w:rsidRDefault="00F67D8F" w:rsidP="002C27C8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E2EFD9"/>
          </w:tcPr>
          <w:p w:rsidR="00F67D8F" w:rsidRPr="000D4692" w:rsidRDefault="00F67D8F" w:rsidP="002C27C8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sz w:val="20"/>
                <w:szCs w:val="20"/>
              </w:rPr>
              <w:t>Spring Term</w:t>
            </w:r>
          </w:p>
        </w:tc>
        <w:tc>
          <w:tcPr>
            <w:tcW w:w="3261" w:type="dxa"/>
            <w:shd w:val="clear" w:color="auto" w:fill="E2EFD9"/>
          </w:tcPr>
          <w:p w:rsidR="00F67D8F" w:rsidRPr="000D4692" w:rsidRDefault="00F67D8F" w:rsidP="002C27C8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13 Apr</w:t>
            </w:r>
          </w:p>
        </w:tc>
        <w:tc>
          <w:tcPr>
            <w:tcW w:w="3238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B52B55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starts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20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Apr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27 Apr</w:t>
            </w:r>
          </w:p>
        </w:tc>
        <w:tc>
          <w:tcPr>
            <w:tcW w:w="3238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30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Apr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4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May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11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May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18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May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25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May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3129D1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June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B52B55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 w:rsidRPr="00B52B55">
              <w:rPr>
                <w:rFonts w:ascii="Arial" w:hAnsi="Arial" w:cs="Arial"/>
                <w:sz w:val="18"/>
                <w:szCs w:val="18"/>
              </w:rPr>
              <w:t>Half-term 31st May to 4th June</w:t>
            </w:r>
          </w:p>
        </w:tc>
      </w:tr>
      <w:tr w:rsidR="00F67D8F" w:rsidRPr="00B52B55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8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June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B52B55" w:rsidP="00B52B55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</w:t>
            </w:r>
            <w:r w:rsidRPr="00B52B5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hoir</w:t>
            </w:r>
            <w:r w:rsidR="00F67D8F"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B52B55" w:rsidRDefault="00F67D8F" w:rsidP="00B52B55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5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June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22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June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29 June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A4527F" w:rsidTr="008C411A">
        <w:tc>
          <w:tcPr>
            <w:tcW w:w="1273" w:type="dxa"/>
            <w:shd w:val="clear" w:color="auto" w:fill="FFFFFF"/>
          </w:tcPr>
          <w:p w:rsidR="00F67D8F" w:rsidRPr="00A4527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A4527F"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  <w:t>Saturday</w:t>
            </w:r>
          </w:p>
        </w:tc>
        <w:tc>
          <w:tcPr>
            <w:tcW w:w="1267" w:type="dxa"/>
            <w:shd w:val="clear" w:color="auto" w:fill="FFFFFF"/>
          </w:tcPr>
          <w:p w:rsidR="00F67D8F" w:rsidRPr="00A4527F" w:rsidRDefault="00A4527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A4527F"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  <w:t>3 July</w:t>
            </w:r>
          </w:p>
        </w:tc>
        <w:tc>
          <w:tcPr>
            <w:tcW w:w="3238" w:type="dxa"/>
            <w:shd w:val="clear" w:color="auto" w:fill="FFFFFF"/>
          </w:tcPr>
          <w:p w:rsidR="00F67D8F" w:rsidRPr="00A4527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  <w:highlight w:val="yellow"/>
              </w:rPr>
            </w:pPr>
            <w:r w:rsidRPr="00A4527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  <w:highlight w:val="yellow"/>
              </w:rPr>
              <w:t>Edge Tapestry Performance</w:t>
            </w:r>
          </w:p>
        </w:tc>
        <w:tc>
          <w:tcPr>
            <w:tcW w:w="3261" w:type="dxa"/>
            <w:shd w:val="clear" w:color="auto" w:fill="FFFFFF"/>
          </w:tcPr>
          <w:p w:rsidR="00F67D8F" w:rsidRPr="00A4527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452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In St </w:t>
            </w:r>
            <w:proofErr w:type="spellStart"/>
            <w:r w:rsidRPr="00A4527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Eustachius</w:t>
            </w:r>
            <w:proofErr w:type="spellEnd"/>
            <w:r w:rsidR="00A4527F">
              <w:rPr>
                <w:rFonts w:ascii="Arial" w:hAnsi="Arial" w:cs="Arial"/>
                <w:bCs/>
                <w:sz w:val="20"/>
                <w:szCs w:val="20"/>
              </w:rPr>
              <w:t>??</w:t>
            </w:r>
          </w:p>
        </w:tc>
      </w:tr>
      <w:tr w:rsidR="00F67D8F" w:rsidRPr="001864CC" w:rsidTr="008C411A">
        <w:tc>
          <w:tcPr>
            <w:tcW w:w="1273" w:type="dxa"/>
            <w:shd w:val="clear" w:color="auto" w:fill="FFFFFF"/>
          </w:tcPr>
          <w:p w:rsidR="00F67D8F" w:rsidRPr="001864CC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1864C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1864CC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6 </w:t>
            </w:r>
            <w:r w:rsidRPr="001864C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July</w:t>
            </w:r>
          </w:p>
        </w:tc>
        <w:tc>
          <w:tcPr>
            <w:tcW w:w="3238" w:type="dxa"/>
            <w:shd w:val="clear" w:color="auto" w:fill="FFFFFF"/>
          </w:tcPr>
          <w:p w:rsidR="00F67D8F" w:rsidRPr="001864CC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1864C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Summer Party</w:t>
            </w:r>
          </w:p>
        </w:tc>
        <w:tc>
          <w:tcPr>
            <w:tcW w:w="3261" w:type="dxa"/>
            <w:shd w:val="clear" w:color="auto" w:fill="FFFFFF"/>
          </w:tcPr>
          <w:p w:rsidR="00F67D8F" w:rsidRPr="001864CC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Venue TBA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E2EFD9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E2EFD9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E2EFD9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sz w:val="20"/>
                <w:szCs w:val="20"/>
              </w:rPr>
              <w:t>Autumn Term</w:t>
            </w:r>
          </w:p>
        </w:tc>
        <w:tc>
          <w:tcPr>
            <w:tcW w:w="3261" w:type="dxa"/>
            <w:shd w:val="clear" w:color="auto" w:fill="E2EFD9"/>
          </w:tcPr>
          <w:p w:rsidR="00F67D8F" w:rsidRPr="000D4692" w:rsidRDefault="00F67D8F" w:rsidP="00F67D8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14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Sept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 starts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21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Sept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8C411A" w:rsidRDefault="00F67D8F" w:rsidP="00F67D8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8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Sept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5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Oct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12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Oct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8C411A" w:rsidRDefault="00F67D8F" w:rsidP="00F67D8F">
            <w:pPr>
              <w:rPr>
                <w:rFonts w:cs="Arial"/>
                <w:sz w:val="20"/>
                <w:szCs w:val="20"/>
              </w:rPr>
            </w:pPr>
            <w:proofErr w:type="spellStart"/>
            <w:r w:rsidRPr="0035737A">
              <w:rPr>
                <w:rFonts w:cs="Arial"/>
                <w:sz w:val="20"/>
                <w:szCs w:val="20"/>
                <w:highlight w:val="yellow"/>
              </w:rPr>
              <w:t>Goosey</w:t>
            </w:r>
            <w:proofErr w:type="spellEnd"/>
            <w:r w:rsidRPr="0035737A">
              <w:rPr>
                <w:rFonts w:cs="Arial"/>
                <w:sz w:val="20"/>
                <w:szCs w:val="20"/>
                <w:highlight w:val="yellow"/>
              </w:rPr>
              <w:t xml:space="preserve"> Fair</w:t>
            </w:r>
            <w:r w:rsidRPr="008C411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67D8F" w:rsidRPr="008C411A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19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Oct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</w:t>
            </w:r>
            <w:r w:rsidRPr="008C411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o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Practice</w:t>
            </w:r>
          </w:p>
        </w:tc>
        <w:tc>
          <w:tcPr>
            <w:tcW w:w="3261" w:type="dxa"/>
            <w:shd w:val="clear" w:color="auto" w:fill="FFFFFF"/>
          </w:tcPr>
          <w:p w:rsidR="00F67D8F" w:rsidRPr="008C411A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/>
                <w:b w:val="0"/>
                <w:bCs w:val="0"/>
                <w:sz w:val="20"/>
                <w:szCs w:val="20"/>
              </w:rPr>
            </w:pPr>
            <w:r w:rsidRPr="008C411A">
              <w:rPr>
                <w:rStyle w:val="Strong"/>
                <w:rFonts w:ascii="Arial" w:hAnsi="Arial"/>
                <w:b w:val="0"/>
                <w:bCs w:val="0"/>
                <w:sz w:val="20"/>
                <w:szCs w:val="20"/>
              </w:rPr>
              <w:t>Early Half-term</w:t>
            </w:r>
          </w:p>
        </w:tc>
      </w:tr>
      <w:tr w:rsidR="00F67D8F" w:rsidRPr="008C411A" w:rsidTr="008C411A">
        <w:tc>
          <w:tcPr>
            <w:tcW w:w="1273" w:type="dxa"/>
            <w:shd w:val="clear" w:color="auto" w:fill="FFFFFF"/>
          </w:tcPr>
          <w:p w:rsidR="00F67D8F" w:rsidRPr="008C411A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8C411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8C411A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8C411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6</w:t>
            </w:r>
            <w:r w:rsidRPr="008C411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Oct</w:t>
            </w:r>
          </w:p>
        </w:tc>
        <w:tc>
          <w:tcPr>
            <w:tcW w:w="3238" w:type="dxa"/>
            <w:shd w:val="clear" w:color="auto" w:fill="FFFFFF"/>
          </w:tcPr>
          <w:p w:rsidR="00F67D8F" w:rsidRPr="008C411A" w:rsidRDefault="00A4527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Choir</w:t>
            </w:r>
            <w:r w:rsidRPr="00A4527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</w:t>
            </w:r>
            <w:r w:rsidRPr="00A4527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ractice</w:t>
            </w:r>
          </w:p>
        </w:tc>
        <w:tc>
          <w:tcPr>
            <w:tcW w:w="3261" w:type="dxa"/>
            <w:shd w:val="clear" w:color="auto" w:fill="FFFFFF"/>
          </w:tcPr>
          <w:p w:rsidR="00F67D8F" w:rsidRPr="00A4527F" w:rsidRDefault="00A4527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/>
                <w:bCs w:val="0"/>
                <w:sz w:val="20"/>
                <w:szCs w:val="20"/>
              </w:rPr>
            </w:pPr>
            <w:r w:rsidRPr="00A4527F">
              <w:rPr>
                <w:rFonts w:cs="Arial"/>
                <w:bCs/>
                <w:sz w:val="18"/>
                <w:szCs w:val="18"/>
              </w:rPr>
              <w:t>H</w:t>
            </w:r>
            <w:r w:rsidRPr="00A4527F">
              <w:rPr>
                <w:rFonts w:ascii="Arial" w:hAnsi="Arial" w:cs="Arial"/>
                <w:bCs/>
                <w:sz w:val="18"/>
                <w:szCs w:val="18"/>
              </w:rPr>
              <w:t>alf term 25th to 29th Oct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2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Nov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9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Nov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16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Nov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rPr>
                <w:rFonts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3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Nov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60B60" w:rsidTr="008C411A">
        <w:tc>
          <w:tcPr>
            <w:tcW w:w="1273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60B6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60B6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30 Nov</w:t>
            </w:r>
          </w:p>
        </w:tc>
        <w:tc>
          <w:tcPr>
            <w:tcW w:w="3238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60B60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060B60"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  <w:t>Saturday</w:t>
            </w:r>
          </w:p>
        </w:tc>
        <w:tc>
          <w:tcPr>
            <w:tcW w:w="1267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060B60"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  <w:t>2</w:t>
            </w:r>
            <w:r w:rsidR="00D34467"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  <w:t>7</w:t>
            </w:r>
            <w:r w:rsidRPr="00060B60">
              <w:rPr>
                <w:rStyle w:val="Strong"/>
                <w:rFonts w:ascii="Arial" w:hAnsi="Arial" w:cs="Arial"/>
                <w:b w:val="0"/>
                <w:sz w:val="20"/>
                <w:szCs w:val="20"/>
                <w:highlight w:val="yellow"/>
              </w:rPr>
              <w:t xml:space="preserve"> Nov</w:t>
            </w:r>
          </w:p>
        </w:tc>
        <w:tc>
          <w:tcPr>
            <w:tcW w:w="3238" w:type="dxa"/>
            <w:shd w:val="clear" w:color="auto" w:fill="FFFFFF"/>
          </w:tcPr>
          <w:p w:rsidR="00F67D8F" w:rsidRPr="00060B60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  <w:highlight w:val="yellow"/>
              </w:rPr>
            </w:pPr>
            <w:r w:rsidRPr="00060B60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  <w:highlight w:val="yellow"/>
              </w:rPr>
              <w:t>Christmas Tree Festival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 w:rsidRPr="00060B60">
              <w:rPr>
                <w:rFonts w:ascii="Arial" w:hAnsi="Arial" w:cs="Arial"/>
                <w:sz w:val="20"/>
                <w:szCs w:val="20"/>
                <w:highlight w:val="yellow"/>
              </w:rPr>
              <w:t>To be confirmed (or 5</w:t>
            </w:r>
            <w:r w:rsidRPr="00060B60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th</w:t>
            </w:r>
            <w:r w:rsidRPr="00060B6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Dec)</w:t>
            </w:r>
          </w:p>
        </w:tc>
      </w:tr>
      <w:tr w:rsidR="00D34467" w:rsidRPr="000D4692" w:rsidTr="00A01900">
        <w:tc>
          <w:tcPr>
            <w:tcW w:w="1273" w:type="dxa"/>
            <w:shd w:val="clear" w:color="auto" w:fill="FFFFFF"/>
          </w:tcPr>
          <w:p w:rsidR="00D34467" w:rsidRDefault="00D34467" w:rsidP="00A01900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D34467" w:rsidRPr="00732115" w:rsidRDefault="00D34467" w:rsidP="00A01900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732115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</w:t>
            </w:r>
            <w:r w:rsidRPr="00732115">
              <w:rPr>
                <w:rStyle w:val="Strong"/>
                <w:rFonts w:ascii="Arial" w:hAnsi="Arial"/>
                <w:b w:val="0"/>
                <w:sz w:val="20"/>
                <w:szCs w:val="20"/>
              </w:rPr>
              <w:t>BC</w:t>
            </w:r>
          </w:p>
        </w:tc>
        <w:tc>
          <w:tcPr>
            <w:tcW w:w="3238" w:type="dxa"/>
            <w:shd w:val="clear" w:color="auto" w:fill="FFFFFF"/>
          </w:tcPr>
          <w:p w:rsidR="00D34467" w:rsidRPr="00C223B8" w:rsidRDefault="00D34467" w:rsidP="00A01900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</w:pPr>
            <w:r w:rsidRPr="00C223B8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Buckland Abbey</w:t>
            </w:r>
          </w:p>
        </w:tc>
        <w:tc>
          <w:tcPr>
            <w:tcW w:w="3261" w:type="dxa"/>
            <w:shd w:val="clear" w:color="auto" w:fill="FFFFFF"/>
          </w:tcPr>
          <w:p w:rsidR="00D34467" w:rsidRDefault="00D34467" w:rsidP="00A01900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467" w:rsidRPr="000D4692" w:rsidTr="00D31B0C">
        <w:tc>
          <w:tcPr>
            <w:tcW w:w="1273" w:type="dxa"/>
            <w:shd w:val="clear" w:color="auto" w:fill="FFFFFF"/>
          </w:tcPr>
          <w:p w:rsidR="00D34467" w:rsidRPr="000D4692" w:rsidRDefault="00D34467" w:rsidP="00D31B0C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D34467" w:rsidRPr="000D4692" w:rsidRDefault="00D34467" w:rsidP="00D31B0C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TBC</w:t>
            </w:r>
          </w:p>
        </w:tc>
        <w:tc>
          <w:tcPr>
            <w:tcW w:w="3238" w:type="dxa"/>
            <w:shd w:val="clear" w:color="auto" w:fill="FFFFFF"/>
          </w:tcPr>
          <w:p w:rsidR="00D34467" w:rsidRPr="00C223B8" w:rsidRDefault="00D34467" w:rsidP="00D31B0C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</w:pPr>
            <w:proofErr w:type="spellStart"/>
            <w:r w:rsidRPr="00C223B8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Cotehele</w:t>
            </w:r>
            <w:proofErr w:type="spellEnd"/>
            <w:r w:rsidRPr="00C223B8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 Carols</w:t>
            </w:r>
          </w:p>
        </w:tc>
        <w:tc>
          <w:tcPr>
            <w:tcW w:w="3261" w:type="dxa"/>
            <w:shd w:val="clear" w:color="auto" w:fill="FFFFFF"/>
          </w:tcPr>
          <w:p w:rsidR="00D34467" w:rsidRDefault="00D34467" w:rsidP="00D31B0C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1.00pm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7 </w:t>
            </w:r>
            <w:r w:rsidRPr="000D4692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Dec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14 Dec</w:t>
            </w:r>
          </w:p>
        </w:tc>
        <w:tc>
          <w:tcPr>
            <w:tcW w:w="3238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Carols Rehearsal</w:t>
            </w:r>
          </w:p>
        </w:tc>
        <w:tc>
          <w:tcPr>
            <w:tcW w:w="3261" w:type="dxa"/>
            <w:shd w:val="clear" w:color="auto" w:fill="FFFFFF"/>
          </w:tcPr>
          <w:p w:rsidR="00F67D8F" w:rsidRPr="000D4692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Tuesday</w:t>
            </w:r>
          </w:p>
        </w:tc>
        <w:tc>
          <w:tcPr>
            <w:tcW w:w="1267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21 Dec</w:t>
            </w:r>
          </w:p>
        </w:tc>
        <w:tc>
          <w:tcPr>
            <w:tcW w:w="3238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Christmas Party</w:t>
            </w:r>
          </w:p>
        </w:tc>
        <w:tc>
          <w:tcPr>
            <w:tcW w:w="3261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Venue TBA</w:t>
            </w:r>
          </w:p>
        </w:tc>
      </w:tr>
      <w:tr w:rsidR="00F67D8F" w:rsidRPr="000D4692" w:rsidTr="008C411A">
        <w:tc>
          <w:tcPr>
            <w:tcW w:w="1273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F67D8F" w:rsidRPr="00732115" w:rsidRDefault="00F67D8F" w:rsidP="00F67D8F">
            <w:pPr>
              <w:pStyle w:val="NormalWeb"/>
              <w:spacing w:before="0" w:beforeAutospacing="0" w:after="0" w:afterAutospacing="0" w:line="270" w:lineRule="atLeast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FFFFFF"/>
          </w:tcPr>
          <w:p w:rsidR="00F67D8F" w:rsidRPr="00732115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</w:tcPr>
          <w:p w:rsidR="00F67D8F" w:rsidRDefault="00F67D8F" w:rsidP="00F67D8F">
            <w:pPr>
              <w:pStyle w:val="NormalWeb"/>
              <w:spacing w:before="0" w:beforeAutospacing="0" w:after="0" w:afterAutospacing="0" w:line="27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CBD" w:rsidRPr="00733324" w:rsidRDefault="00941CBD" w:rsidP="000E1F3E">
      <w:pPr>
        <w:tabs>
          <w:tab w:val="left" w:pos="1980"/>
          <w:tab w:val="left" w:pos="4620"/>
        </w:tabs>
        <w:rPr>
          <w:rFonts w:cs="Arial"/>
        </w:rPr>
      </w:pPr>
    </w:p>
    <w:sectPr w:rsidR="00941CBD" w:rsidRPr="00733324" w:rsidSect="005075EF">
      <w:footerReference w:type="default" r:id="rId6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4CD" w:rsidRDefault="00D954CD">
      <w:r>
        <w:separator/>
      </w:r>
    </w:p>
  </w:endnote>
  <w:endnote w:type="continuationSeparator" w:id="0">
    <w:p w:rsidR="00D954CD" w:rsidRDefault="00D9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ACD" w:rsidRPr="00733324" w:rsidRDefault="00243ACD">
    <w:pPr>
      <w:pStyle w:val="Footer"/>
      <w:rPr>
        <w:b/>
      </w:rPr>
    </w:pPr>
    <w:r w:rsidRPr="00733324">
      <w:rPr>
        <w:b/>
      </w:rPr>
      <w:fldChar w:fldCharType="begin"/>
    </w:r>
    <w:r w:rsidRPr="00733324">
      <w:rPr>
        <w:b/>
      </w:rPr>
      <w:instrText xml:space="preserve"> DATE \@ "dd/MM/yyyy" </w:instrText>
    </w:r>
    <w:r w:rsidRPr="00733324">
      <w:rPr>
        <w:b/>
      </w:rPr>
      <w:fldChar w:fldCharType="separate"/>
    </w:r>
    <w:r w:rsidR="00A87D04">
      <w:rPr>
        <w:b/>
        <w:noProof/>
      </w:rPr>
      <w:t>26/12/2020</w:t>
    </w:r>
    <w:r w:rsidRPr="00733324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4CD" w:rsidRDefault="00D954CD">
      <w:r>
        <w:separator/>
      </w:r>
    </w:p>
  </w:footnote>
  <w:footnote w:type="continuationSeparator" w:id="0">
    <w:p w:rsidR="00D954CD" w:rsidRDefault="00D9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A"/>
    <w:rsid w:val="00001404"/>
    <w:rsid w:val="00001709"/>
    <w:rsid w:val="00010D4A"/>
    <w:rsid w:val="00060B60"/>
    <w:rsid w:val="0006114F"/>
    <w:rsid w:val="00071560"/>
    <w:rsid w:val="000A267B"/>
    <w:rsid w:val="000A3C5A"/>
    <w:rsid w:val="000A4324"/>
    <w:rsid w:val="000B41F9"/>
    <w:rsid w:val="000B6BC1"/>
    <w:rsid w:val="000C6709"/>
    <w:rsid w:val="000D4692"/>
    <w:rsid w:val="000E1F3E"/>
    <w:rsid w:val="000F5C9B"/>
    <w:rsid w:val="00105A6F"/>
    <w:rsid w:val="00105CFD"/>
    <w:rsid w:val="001229F6"/>
    <w:rsid w:val="001265B1"/>
    <w:rsid w:val="00137F5B"/>
    <w:rsid w:val="001502C4"/>
    <w:rsid w:val="00157888"/>
    <w:rsid w:val="00172F34"/>
    <w:rsid w:val="001859C2"/>
    <w:rsid w:val="001864CC"/>
    <w:rsid w:val="001873DF"/>
    <w:rsid w:val="001900DD"/>
    <w:rsid w:val="001920F3"/>
    <w:rsid w:val="001A100F"/>
    <w:rsid w:val="001B37F8"/>
    <w:rsid w:val="001C5D9D"/>
    <w:rsid w:val="001C6D85"/>
    <w:rsid w:val="001D367E"/>
    <w:rsid w:val="001D6450"/>
    <w:rsid w:val="001E424A"/>
    <w:rsid w:val="00222E6A"/>
    <w:rsid w:val="00223E9D"/>
    <w:rsid w:val="0022533E"/>
    <w:rsid w:val="00243ACD"/>
    <w:rsid w:val="002441EC"/>
    <w:rsid w:val="00265F7D"/>
    <w:rsid w:val="00270A0F"/>
    <w:rsid w:val="00276B86"/>
    <w:rsid w:val="00290C9F"/>
    <w:rsid w:val="00293C2B"/>
    <w:rsid w:val="002A1B7D"/>
    <w:rsid w:val="002A275B"/>
    <w:rsid w:val="002C543E"/>
    <w:rsid w:val="002D517E"/>
    <w:rsid w:val="002D5C8D"/>
    <w:rsid w:val="002D7805"/>
    <w:rsid w:val="002E35E5"/>
    <w:rsid w:val="002E45A5"/>
    <w:rsid w:val="002E5C0C"/>
    <w:rsid w:val="002F2B76"/>
    <w:rsid w:val="002F7F43"/>
    <w:rsid w:val="00300CCB"/>
    <w:rsid w:val="00305FF9"/>
    <w:rsid w:val="003129D1"/>
    <w:rsid w:val="003175DE"/>
    <w:rsid w:val="00330E64"/>
    <w:rsid w:val="003364A1"/>
    <w:rsid w:val="0035737A"/>
    <w:rsid w:val="00357569"/>
    <w:rsid w:val="00394ACE"/>
    <w:rsid w:val="003A5320"/>
    <w:rsid w:val="003C078D"/>
    <w:rsid w:val="003C549B"/>
    <w:rsid w:val="003C5CD9"/>
    <w:rsid w:val="003F1443"/>
    <w:rsid w:val="00420574"/>
    <w:rsid w:val="00421C2F"/>
    <w:rsid w:val="00443F73"/>
    <w:rsid w:val="00457899"/>
    <w:rsid w:val="00463479"/>
    <w:rsid w:val="00482A70"/>
    <w:rsid w:val="00482B13"/>
    <w:rsid w:val="00490E13"/>
    <w:rsid w:val="00491212"/>
    <w:rsid w:val="00493E40"/>
    <w:rsid w:val="004B15C7"/>
    <w:rsid w:val="004B4D52"/>
    <w:rsid w:val="004B5F05"/>
    <w:rsid w:val="004B7032"/>
    <w:rsid w:val="004D1EA6"/>
    <w:rsid w:val="004D79A5"/>
    <w:rsid w:val="004D7C37"/>
    <w:rsid w:val="004F43A6"/>
    <w:rsid w:val="005075EF"/>
    <w:rsid w:val="005119AF"/>
    <w:rsid w:val="00517698"/>
    <w:rsid w:val="005331FD"/>
    <w:rsid w:val="00565AEB"/>
    <w:rsid w:val="00580107"/>
    <w:rsid w:val="0058076E"/>
    <w:rsid w:val="00583265"/>
    <w:rsid w:val="005A2EED"/>
    <w:rsid w:val="005B1D7D"/>
    <w:rsid w:val="005B4113"/>
    <w:rsid w:val="005C6061"/>
    <w:rsid w:val="005E02A2"/>
    <w:rsid w:val="00637F6C"/>
    <w:rsid w:val="00644FAD"/>
    <w:rsid w:val="0065192E"/>
    <w:rsid w:val="00662D95"/>
    <w:rsid w:val="0066534B"/>
    <w:rsid w:val="00666C63"/>
    <w:rsid w:val="00682A2A"/>
    <w:rsid w:val="006942EC"/>
    <w:rsid w:val="0069534E"/>
    <w:rsid w:val="006A5832"/>
    <w:rsid w:val="006B1C83"/>
    <w:rsid w:val="006B38D0"/>
    <w:rsid w:val="006B6789"/>
    <w:rsid w:val="006C435A"/>
    <w:rsid w:val="006E7853"/>
    <w:rsid w:val="006F2B2C"/>
    <w:rsid w:val="0071680C"/>
    <w:rsid w:val="00732115"/>
    <w:rsid w:val="00733324"/>
    <w:rsid w:val="00735619"/>
    <w:rsid w:val="00740BCB"/>
    <w:rsid w:val="00752A1B"/>
    <w:rsid w:val="00760D8F"/>
    <w:rsid w:val="0076791B"/>
    <w:rsid w:val="00777E9F"/>
    <w:rsid w:val="007843CD"/>
    <w:rsid w:val="0078795A"/>
    <w:rsid w:val="00791E65"/>
    <w:rsid w:val="007B3CA9"/>
    <w:rsid w:val="007C2099"/>
    <w:rsid w:val="008040FB"/>
    <w:rsid w:val="0081312B"/>
    <w:rsid w:val="00815DED"/>
    <w:rsid w:val="00825C4A"/>
    <w:rsid w:val="00831FE7"/>
    <w:rsid w:val="00834C1A"/>
    <w:rsid w:val="00841956"/>
    <w:rsid w:val="00850D78"/>
    <w:rsid w:val="00853F14"/>
    <w:rsid w:val="008562D1"/>
    <w:rsid w:val="00870403"/>
    <w:rsid w:val="00873D41"/>
    <w:rsid w:val="00875A35"/>
    <w:rsid w:val="008A6E4D"/>
    <w:rsid w:val="008C2994"/>
    <w:rsid w:val="008C411A"/>
    <w:rsid w:val="008D4406"/>
    <w:rsid w:val="008E2AE1"/>
    <w:rsid w:val="008E4CDF"/>
    <w:rsid w:val="00901E7C"/>
    <w:rsid w:val="009070AF"/>
    <w:rsid w:val="00916D1B"/>
    <w:rsid w:val="00927AFA"/>
    <w:rsid w:val="00941CBD"/>
    <w:rsid w:val="00947900"/>
    <w:rsid w:val="00952CE8"/>
    <w:rsid w:val="00961225"/>
    <w:rsid w:val="009628B3"/>
    <w:rsid w:val="00972AA3"/>
    <w:rsid w:val="00992CEC"/>
    <w:rsid w:val="00993573"/>
    <w:rsid w:val="009B1577"/>
    <w:rsid w:val="009B2A08"/>
    <w:rsid w:val="009B6335"/>
    <w:rsid w:val="009B7349"/>
    <w:rsid w:val="009F0A61"/>
    <w:rsid w:val="00A0511D"/>
    <w:rsid w:val="00A13EB5"/>
    <w:rsid w:val="00A15197"/>
    <w:rsid w:val="00A2095C"/>
    <w:rsid w:val="00A36CE8"/>
    <w:rsid w:val="00A4041F"/>
    <w:rsid w:val="00A4527F"/>
    <w:rsid w:val="00A66881"/>
    <w:rsid w:val="00A87D04"/>
    <w:rsid w:val="00AB0DB9"/>
    <w:rsid w:val="00AC165D"/>
    <w:rsid w:val="00AD0A6F"/>
    <w:rsid w:val="00AD2190"/>
    <w:rsid w:val="00AD5D66"/>
    <w:rsid w:val="00AE0CA1"/>
    <w:rsid w:val="00AE1DA0"/>
    <w:rsid w:val="00AF03EA"/>
    <w:rsid w:val="00AF4455"/>
    <w:rsid w:val="00B00FE5"/>
    <w:rsid w:val="00B037BC"/>
    <w:rsid w:val="00B078EB"/>
    <w:rsid w:val="00B1001E"/>
    <w:rsid w:val="00B140B2"/>
    <w:rsid w:val="00B1435E"/>
    <w:rsid w:val="00B44F78"/>
    <w:rsid w:val="00B52B55"/>
    <w:rsid w:val="00B6260A"/>
    <w:rsid w:val="00B6460E"/>
    <w:rsid w:val="00B66BDE"/>
    <w:rsid w:val="00B67918"/>
    <w:rsid w:val="00B779DD"/>
    <w:rsid w:val="00B812A8"/>
    <w:rsid w:val="00B8797B"/>
    <w:rsid w:val="00BA0132"/>
    <w:rsid w:val="00BB2B7C"/>
    <w:rsid w:val="00BD6043"/>
    <w:rsid w:val="00BE47C5"/>
    <w:rsid w:val="00BF70DC"/>
    <w:rsid w:val="00C03CDB"/>
    <w:rsid w:val="00C1351E"/>
    <w:rsid w:val="00C223B8"/>
    <w:rsid w:val="00C23051"/>
    <w:rsid w:val="00C36E9A"/>
    <w:rsid w:val="00C44838"/>
    <w:rsid w:val="00C4744A"/>
    <w:rsid w:val="00C70132"/>
    <w:rsid w:val="00C82584"/>
    <w:rsid w:val="00C863C6"/>
    <w:rsid w:val="00C91065"/>
    <w:rsid w:val="00CA43C1"/>
    <w:rsid w:val="00CA48A1"/>
    <w:rsid w:val="00CA5F0A"/>
    <w:rsid w:val="00CB1363"/>
    <w:rsid w:val="00CB6482"/>
    <w:rsid w:val="00CC20E6"/>
    <w:rsid w:val="00CC228A"/>
    <w:rsid w:val="00D34467"/>
    <w:rsid w:val="00D61910"/>
    <w:rsid w:val="00D6792D"/>
    <w:rsid w:val="00D72C94"/>
    <w:rsid w:val="00D77C52"/>
    <w:rsid w:val="00D936EF"/>
    <w:rsid w:val="00D954CD"/>
    <w:rsid w:val="00D973C3"/>
    <w:rsid w:val="00DB19B1"/>
    <w:rsid w:val="00DC2A90"/>
    <w:rsid w:val="00DC31E7"/>
    <w:rsid w:val="00DC4104"/>
    <w:rsid w:val="00DD7999"/>
    <w:rsid w:val="00DE62A6"/>
    <w:rsid w:val="00DF2E8B"/>
    <w:rsid w:val="00E0524C"/>
    <w:rsid w:val="00E23274"/>
    <w:rsid w:val="00E5210A"/>
    <w:rsid w:val="00E844A0"/>
    <w:rsid w:val="00E84546"/>
    <w:rsid w:val="00EA17A2"/>
    <w:rsid w:val="00EB53A7"/>
    <w:rsid w:val="00ED2258"/>
    <w:rsid w:val="00EE064A"/>
    <w:rsid w:val="00F10E72"/>
    <w:rsid w:val="00F26285"/>
    <w:rsid w:val="00F279FF"/>
    <w:rsid w:val="00F433EB"/>
    <w:rsid w:val="00F6421A"/>
    <w:rsid w:val="00F67D8F"/>
    <w:rsid w:val="00F769A7"/>
    <w:rsid w:val="00F87684"/>
    <w:rsid w:val="00F91EAA"/>
    <w:rsid w:val="00FB3D6B"/>
    <w:rsid w:val="00FB5073"/>
    <w:rsid w:val="00FC5236"/>
    <w:rsid w:val="00FE5622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F8920"/>
  <w15:chartTrackingRefBased/>
  <w15:docId w15:val="{022D7C7A-FB4D-4DF0-AB0C-966EEC92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B41F9"/>
  </w:style>
  <w:style w:type="paragraph" w:styleId="NormalWeb">
    <w:name w:val="Normal (Web)"/>
    <w:basedOn w:val="Normal"/>
    <w:uiPriority w:val="99"/>
    <w:rsid w:val="00F642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F6421A"/>
    <w:rPr>
      <w:b/>
      <w:bCs/>
    </w:rPr>
  </w:style>
  <w:style w:type="table" w:styleId="TableGrid">
    <w:name w:val="Table Grid"/>
    <w:basedOn w:val="TableNormal"/>
    <w:rsid w:val="0073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33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33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2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62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5911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 13th Nov Carol practice</vt:lpstr>
    </vt:vector>
  </TitlesOfParts>
  <Company>Whitchurch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13th Nov Carol practice</dc:title>
  <dc:subject/>
  <dc:creator>Rob Shepherd</dc:creator>
  <cp:keywords/>
  <dc:description/>
  <cp:lastModifiedBy>Rob Shepherd</cp:lastModifiedBy>
  <cp:revision>7</cp:revision>
  <cp:lastPrinted>2020-02-24T10:37:00Z</cp:lastPrinted>
  <dcterms:created xsi:type="dcterms:W3CDTF">2020-12-26T14:37:00Z</dcterms:created>
  <dcterms:modified xsi:type="dcterms:W3CDTF">2020-12-26T15:06:00Z</dcterms:modified>
</cp:coreProperties>
</file>